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76EE48" w14:textId="77777777" w:rsidR="004F60B4" w:rsidRPr="00717418" w:rsidRDefault="004F60B4" w:rsidP="000526AD">
      <w:pPr>
        <w:pStyle w:val="OCCCoverPage1"/>
        <w:rPr>
          <w:lang w:val="en-GB"/>
        </w:rPr>
      </w:pPr>
    </w:p>
    <w:p w14:paraId="450C507B" w14:textId="77777777" w:rsidR="0015317A" w:rsidRPr="00717418" w:rsidRDefault="0015317A" w:rsidP="0015317A">
      <w:pPr>
        <w:pStyle w:val="OCCCoverPage1"/>
        <w:rPr>
          <w:lang w:val="en-GB"/>
        </w:rPr>
      </w:pPr>
    </w:p>
    <w:p w14:paraId="04784678" w14:textId="77777777" w:rsidR="0015317A" w:rsidRPr="00717418" w:rsidRDefault="0015317A" w:rsidP="0015317A">
      <w:pPr>
        <w:pStyle w:val="OCCCoverPage1"/>
        <w:rPr>
          <w:lang w:val="en-GB"/>
        </w:rPr>
      </w:pPr>
    </w:p>
    <w:p w14:paraId="0E9FFA14" w14:textId="68A2896C" w:rsidR="004F60B4" w:rsidRPr="00717418" w:rsidRDefault="00316562" w:rsidP="0015317A">
      <w:pPr>
        <w:pStyle w:val="OCCCoverPage1"/>
        <w:rPr>
          <w:lang w:val="en-GB"/>
        </w:rPr>
      </w:pPr>
      <w:r>
        <w:rPr>
          <w:lang w:val="en-GB"/>
        </w:rPr>
        <w:t>Requesting Tests via Integrated ICE</w:t>
      </w:r>
    </w:p>
    <w:p w14:paraId="2A499467" w14:textId="77777777" w:rsidR="004F60B4" w:rsidRDefault="004F60B4" w:rsidP="000526AD">
      <w:pPr>
        <w:pStyle w:val="OCCCoverPage1"/>
        <w:rPr>
          <w:lang w:val="en-GB"/>
        </w:rPr>
      </w:pPr>
    </w:p>
    <w:p w14:paraId="5EE6E079" w14:textId="77777777" w:rsidR="00912061" w:rsidRDefault="00912061" w:rsidP="00912061">
      <w:pPr>
        <w:pStyle w:val="OCCCoverPage2"/>
        <w:rPr>
          <w:lang w:val="en-GB"/>
        </w:rPr>
      </w:pPr>
      <w:r w:rsidRPr="00912061">
        <w:rPr>
          <w:b/>
          <w:bCs/>
          <w:lang w:val="en-GB"/>
        </w:rPr>
        <w:t>Roles who have ‘view only’ permissions</w:t>
      </w:r>
      <w:r>
        <w:rPr>
          <w:lang w:val="en-GB"/>
        </w:rPr>
        <w:t xml:space="preserve"> </w:t>
      </w:r>
    </w:p>
    <w:p w14:paraId="7F46B206" w14:textId="66673A3D" w:rsidR="00912061" w:rsidRPr="00912061" w:rsidRDefault="00912061" w:rsidP="00912061">
      <w:pPr>
        <w:pStyle w:val="OCCCoverPage2"/>
        <w:rPr>
          <w:lang w:val="en-GB"/>
        </w:rPr>
      </w:pPr>
      <w:r>
        <w:rPr>
          <w:lang w:val="en-GB"/>
        </w:rPr>
        <w:t>Please access ICE via Investigations and then patient report list. You can then access services at the top left and anything that is available for you to access.</w:t>
      </w:r>
      <w:r w:rsidR="008F2EE2">
        <w:rPr>
          <w:lang w:val="en-GB"/>
        </w:rPr>
        <w:t xml:space="preserve"> See trouble shooting 1 ‘editing’ for further information.</w:t>
      </w:r>
      <w:r>
        <w:rPr>
          <w:lang w:val="en-GB"/>
        </w:rPr>
        <w:t xml:space="preserve"> DO NOT ACCESS VIA TEST REQUEST ROUTE.</w:t>
      </w:r>
    </w:p>
    <w:p w14:paraId="63CF03AA" w14:textId="1FA0540B" w:rsidR="004F60B4" w:rsidRDefault="00912061" w:rsidP="000526AD">
      <w:pPr>
        <w:pStyle w:val="OCCCoverPage1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9ED6713" wp14:editId="1A0A7E69">
            <wp:extent cx="9086850" cy="1714500"/>
            <wp:effectExtent l="0" t="0" r="0" b="0"/>
            <wp:docPr id="13977305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6A3FCD" w14:textId="77777777" w:rsidR="00912061" w:rsidRDefault="00912061" w:rsidP="00912061">
      <w:pPr>
        <w:pStyle w:val="OCCCoverPage2"/>
        <w:rPr>
          <w:lang w:val="en-GB"/>
        </w:rPr>
      </w:pPr>
    </w:p>
    <w:p w14:paraId="54EBBFB2" w14:textId="18F362E6" w:rsidR="00912061" w:rsidRPr="00912061" w:rsidRDefault="00912061" w:rsidP="00912061">
      <w:pPr>
        <w:pStyle w:val="OCCBody"/>
        <w:rPr>
          <w:b/>
          <w:bCs/>
          <w:sz w:val="32"/>
          <w:szCs w:val="32"/>
        </w:rPr>
      </w:pPr>
      <w:r w:rsidRPr="00912061">
        <w:rPr>
          <w:b/>
          <w:bCs/>
          <w:sz w:val="32"/>
          <w:szCs w:val="32"/>
        </w:rPr>
        <w:t>Roles who have requesting rights</w:t>
      </w:r>
    </w:p>
    <w:p w14:paraId="17CC7F34" w14:textId="77777777" w:rsidR="004F60B4" w:rsidRPr="00717418" w:rsidRDefault="004F60B4" w:rsidP="004F60B4">
      <w:pPr>
        <w:pStyle w:val="OCCBody"/>
      </w:pPr>
    </w:p>
    <w:p w14:paraId="1B38BDB1" w14:textId="1079F908" w:rsidR="004F60B4" w:rsidRDefault="00535D55" w:rsidP="00316562">
      <w:pPr>
        <w:pStyle w:val="OCCBody"/>
        <w:numPr>
          <w:ilvl w:val="0"/>
          <w:numId w:val="6"/>
        </w:numPr>
      </w:pPr>
      <w:r>
        <w:br w:type="page"/>
      </w:r>
      <w:r w:rsidR="00316562">
        <w:t>Open a consultation, go to test request and online request</w:t>
      </w:r>
    </w:p>
    <w:p w14:paraId="2A7C9560" w14:textId="21D7204B" w:rsidR="00316562" w:rsidRDefault="00316562" w:rsidP="00316562">
      <w:pPr>
        <w:pStyle w:val="OCCBody"/>
      </w:pPr>
    </w:p>
    <w:p w14:paraId="7BB0B639" w14:textId="54FEB390" w:rsidR="00316562" w:rsidRDefault="00316562" w:rsidP="00316562">
      <w:pPr>
        <w:pStyle w:val="OCCBody"/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B0D358C" wp14:editId="740F0031">
            <wp:simplePos x="0" y="0"/>
            <wp:positionH relativeFrom="column">
              <wp:posOffset>842010</wp:posOffset>
            </wp:positionH>
            <wp:positionV relativeFrom="paragraph">
              <wp:posOffset>6350</wp:posOffset>
            </wp:positionV>
            <wp:extent cx="4533900" cy="1285240"/>
            <wp:effectExtent l="0" t="0" r="0" b="0"/>
            <wp:wrapTight wrapText="bothSides">
              <wp:wrapPolygon edited="0">
                <wp:start x="0" y="0"/>
                <wp:lineTo x="0" y="21130"/>
                <wp:lineTo x="21509" y="21130"/>
                <wp:lineTo x="21509" y="0"/>
                <wp:lineTo x="0" y="0"/>
              </wp:wrapPolygon>
            </wp:wrapTight>
            <wp:docPr id="314621535" name="Picture 314621535" descr="A computer screen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21535" name="Picture 314621535" descr="A computer screen with a white background&#10;&#10;Description automatically generated"/>
                    <pic:cNvPicPr/>
                  </pic:nvPicPr>
                  <pic:blipFill rotWithShape="1">
                    <a:blip r:embed="rId12"/>
                    <a:srcRect l="3994" t="30179" r="16788" b="29881"/>
                    <a:stretch/>
                  </pic:blipFill>
                  <pic:spPr bwMode="auto">
                    <a:xfrm>
                      <a:off x="0" y="0"/>
                      <a:ext cx="4533900" cy="128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FFE72" w14:textId="0FE052EF" w:rsidR="00316562" w:rsidRDefault="00316562" w:rsidP="00316562">
      <w:pPr>
        <w:pStyle w:val="OCCBody"/>
      </w:pPr>
    </w:p>
    <w:p w14:paraId="76A5635E" w14:textId="77777777" w:rsidR="00316562" w:rsidRDefault="00316562" w:rsidP="00316562">
      <w:pPr>
        <w:pStyle w:val="OCCBody"/>
      </w:pPr>
    </w:p>
    <w:p w14:paraId="1843C627" w14:textId="2F84F0EA" w:rsidR="00316562" w:rsidRDefault="00D776FC" w:rsidP="00316562">
      <w:pPr>
        <w:pStyle w:val="OCC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AE21531" wp14:editId="6D39D6D4">
                <wp:simplePos x="0" y="0"/>
                <wp:positionH relativeFrom="column">
                  <wp:posOffset>1403985</wp:posOffset>
                </wp:positionH>
                <wp:positionV relativeFrom="paragraph">
                  <wp:posOffset>82550</wp:posOffset>
                </wp:positionV>
                <wp:extent cx="800100" cy="114300"/>
                <wp:effectExtent l="57150" t="38100" r="76200" b="95250"/>
                <wp:wrapNone/>
                <wp:docPr id="6338327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0AF0B2" id="Rectangle 7" o:spid="_x0000_s1026" style="position:absolute;margin-left:110.55pt;margin-top:6.5pt;width:63pt;height:9pt;z-index:251658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C+WZAIAAEgFAAAOAAAAZHJzL2Uyb0RvYy54bWysVN1rGzEMfx/sfzB+Xy+XZl0XeimhpWNQ&#10;2rB29Nn12Y3BZ3myk0v210/2fSR0hcLYi086ST996+Jy11i2VRgMuIqXJxPOlJNQG/dS8Z+PN5/O&#10;OQtRuFpYcKriexX45eLjh4vWz9UU1mBrhYxAXJi3vuLrGP28KIJcq0aEE/DKkVADNiISiy9FjaIl&#10;9MYW08nkrGgBa48gVQj097oT8kXG11rJeK91UJHZilNsMb+Y3+f0FosLMX9B4ddG9mGIf4iiEcaR&#10;0xHqWkTBNmj+gmqMRAig44mEpgCtjVQ5B8qmnLzK5mEtvMq5UHGCH8sU/h+svNs++BVSGVof5oHI&#10;lMVOY5O+FB/b5WLtx2KpXWSSfp5PKGAqqSRRWc5OiSaU4mDsMcRvChqWiIoj9SKXSGxvQ+xUB5Xk&#10;y8GNsTb3wzrWVvz0POEnUQBr6iTNTBoNdWWRbQU1VUipXDzrfR9pUiTWUUCHvDIV91YlGOt+KM1M&#10;TZmUnZO3cMseN2snM01RjIan7xv2+slU5XEcjafvG48W2TO4OBo3xgG+BWDjELLu9IcKdHmnEjxD&#10;vV8hQ+iWIXh5Y6hDtyLElUCafmoqbXS8p0dboE5AT3G2Bvz91v+kT0NJUs5a2qaKh18bgYoz+93R&#10;uH4tZ7O0fpmZff4yJQaPJc/HErdproB6W9Lt8DKTST/agdQIzRMt/jJ5JZFwknxXXEYcmKvYbTmd&#10;DqmWy6xGK+dFvHUPXg5dTxP4uHsS6PsxjTTfdzBsnpi/mtZON/XDwXITQZs8yoe69vWmdc3L0J+W&#10;dA+O+ax1OICLPwAAAP//AwBQSwMEFAAGAAgAAAAhABb9HabeAAAACQEAAA8AAABkcnMvZG93bnJl&#10;di54bWxMj81OwzAQhO9IfQdrkXqjTlL+FOJUVVTEgUoVhQdw4iWOiNdR7LQpT89ygtvuzmj2m2Iz&#10;u16ccAydJwXpKgGB1HjTUavg4/355hFEiJqM7j2hggsG2JSLq0Lnxp/pDU/H2AoOoZBrBTbGIZcy&#10;NBadDis/ILH26UenI69jK82ozxzuepklyb10uiP+YPWAlcXm6zg5BWZ/2Zm7l3qOr9FZXx3203cV&#10;lFpez9snEBHn+GeGX3xGh5KZaj+RCaJXkGVpylYW1tyJDevbBz7UPKQJyLKQ/xuUPwAAAP//AwBQ&#10;SwECLQAUAAYACAAAACEAtoM4kv4AAADhAQAAEwAAAAAAAAAAAAAAAAAAAAAAW0NvbnRlbnRfVHlw&#10;ZXNdLnhtbFBLAQItABQABgAIAAAAIQA4/SH/1gAAAJQBAAALAAAAAAAAAAAAAAAAAC8BAABfcmVs&#10;cy8ucmVsc1BLAQItABQABgAIAAAAIQAoSC+WZAIAAEgFAAAOAAAAAAAAAAAAAAAAAC4CAABkcnMv&#10;ZTJvRG9jLnhtbFBLAQItABQABgAIAAAAIQAW/R2m3gAAAAkBAAAPAAAAAAAAAAAAAAAAAL4EAABk&#10;cnMvZG93bnJldi54bWxQSwUGAAAAAAQABADzAAAAyQUAAAAA&#10;" filled="f" strokecolor="#ed1651 [3209]" strokeweight="3pt"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A51FBF9" wp14:editId="4AAA1ECE">
                <wp:simplePos x="0" y="0"/>
                <wp:positionH relativeFrom="column">
                  <wp:posOffset>861060</wp:posOffset>
                </wp:positionH>
                <wp:positionV relativeFrom="paragraph">
                  <wp:posOffset>53975</wp:posOffset>
                </wp:positionV>
                <wp:extent cx="542925" cy="114300"/>
                <wp:effectExtent l="57150" t="38100" r="85725" b="95250"/>
                <wp:wrapNone/>
                <wp:docPr id="197684147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20319" id="Rectangle 7" o:spid="_x0000_s1026" style="position:absolute;margin-left:67.8pt;margin-top:4.25pt;width:42.75pt;height:9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eBVaAIAAEgFAAAOAAAAZHJzL2Uyb0RvYy54bWysVEtPGzEQvlfqf7B8L5sNgULEBkUgqkoI&#10;UKHibLw2seT1uGMnm/TXd+x9JKJISFUv9oxn5pu3Ly63jWUbhcGAq3h5NOFMOQm1ca8V//l08+WM&#10;sxCFq4UFpyq+U4FfLj5/umj9XE1hBbZWyAjEhXnrK76K0c+LIsiVakQ4Aq8cCTVgIyKx+FrUKFpC&#10;b2wxnUxOixaw9ghShUCv152QLzK+1krGe62DisxWnGKL+cR8vqSzWFyI+SsKvzKyD0P8QxSNMI6c&#10;jlDXIgq2RvMXVGMkQgAdjyQ0BWhtpMo5UDbl5E02jyvhVc6FihP8WKbw/2Dl3ebRPyCVofVhHohM&#10;WWw1Numm+Ng2F2s3FkttI5P0eDKbnk9POJMkKsvZ8SQXs9gbewzxm4KGJaLiSL3IJRKb2xDJIakO&#10;KsmXgxtjbe6Hdayt+PFZSZhJFMCaOkkzk0ZDXVlkG0FNFVIqF09TIwnwQJM46+hxn1em4s6qBGPd&#10;D6WZqSmTsnPyHm7Z42btZKYpitHw+GPDXj+ZqjyOo/H0Y+PRInsGF0fjxjjA9wBsHELWnf5QgS7v&#10;VIIXqHcPyBC6ZQhe3hjq0K0I8UEgTT/tCW10vKdDW6BOQE9xtgL8/d570qehJClnLW1TxcOvtUDF&#10;mf3uaFzPy9ksrV9mZidfp8TgoeTlUOLWzRVQb0v6O7zMZNKPdiA1QvNMi79MXkkknCTfFZcRB+Yq&#10;dltOX4dUy2VWo5XzIt66Ry+HrqcJfNo+C/T9mEaa7zsYNk/M30xrp5v64WC5jqBNHuV9Xft607rm&#10;gey/lvQfHPJZa/8BLv4AAAD//wMAUEsDBBQABgAIAAAAIQAXhynw3QAAAAgBAAAPAAAAZHJzL2Rv&#10;d25yZXYueG1sTI9BS8QwEIXvgv8hjODNTVtpWWrTRYriwQVx1x+QNmNTbCalSXe7/nrHk97m8R5v&#10;vlftVjeKE85h8KQg3SQgkDpvBuoVfByf77YgQtRk9OgJFVwwwK6+vqp0afyZ3vF0iL3gEgqlVmBj&#10;nEopQ2fR6bDxExJ7n352OrKce2lmfeZyN8osSQrp9ED8weoJG4vd12FxCsz+8mTyl3aNr9FZ37zt&#10;l+8mKHV7sz4+gIi4xr8w/OIzOtTM1PqFTBAj6/u84KiCbQ6C/SxLUxAtH0UOsq7k/wH1DwAAAP//&#10;AwBQSwECLQAUAAYACAAAACEAtoM4kv4AAADhAQAAEwAAAAAAAAAAAAAAAAAAAAAAW0NvbnRlbnRf&#10;VHlwZXNdLnhtbFBLAQItABQABgAIAAAAIQA4/SH/1gAAAJQBAAALAAAAAAAAAAAAAAAAAC8BAABf&#10;cmVscy8ucmVsc1BLAQItABQABgAIAAAAIQBLveBVaAIAAEgFAAAOAAAAAAAAAAAAAAAAAC4CAABk&#10;cnMvZTJvRG9jLnhtbFBLAQItABQABgAIAAAAIQAXhynw3QAAAAgBAAAPAAAAAAAAAAAAAAAAAMIE&#10;AABkcnMvZG93bnJldi54bWxQSwUGAAAAAAQABADzAAAAzAUAAAAA&#10;" filled="f" strokecolor="#ed1651 [3209]" strokeweight="3pt">
                <v:shadow on="t" color="black" opacity="22937f" origin=",.5" offset="0,.63889mm"/>
              </v:rect>
            </w:pict>
          </mc:Fallback>
        </mc:AlternateContent>
      </w:r>
    </w:p>
    <w:p w14:paraId="02755A48" w14:textId="4B524DF1" w:rsidR="00316562" w:rsidRDefault="00316562" w:rsidP="00316562">
      <w:pPr>
        <w:pStyle w:val="OCCBody"/>
      </w:pPr>
    </w:p>
    <w:p w14:paraId="253EBDA2" w14:textId="77777777" w:rsidR="00316562" w:rsidRDefault="00316562" w:rsidP="00316562">
      <w:pPr>
        <w:pStyle w:val="OCCBody"/>
      </w:pPr>
    </w:p>
    <w:p w14:paraId="5B6B794C" w14:textId="204C281A" w:rsidR="00535D55" w:rsidRDefault="00535D55" w:rsidP="004F60B4">
      <w:pPr>
        <w:pStyle w:val="OCCBody"/>
      </w:pPr>
    </w:p>
    <w:p w14:paraId="2D405F6B" w14:textId="568D3173" w:rsidR="00316562" w:rsidRDefault="00316562" w:rsidP="00535D55">
      <w:pPr>
        <w:pStyle w:val="OCCHeader"/>
      </w:pPr>
      <w:bookmarkStart w:id="0" w:name="_Toc455039119"/>
      <w:bookmarkStart w:id="1" w:name="_Toc422742580"/>
      <w:bookmarkStart w:id="2" w:name="_Toc430766080"/>
    </w:p>
    <w:p w14:paraId="677A1A49" w14:textId="1FF43010" w:rsidR="00316562" w:rsidRPr="00316562" w:rsidRDefault="00316562" w:rsidP="00316562">
      <w:pPr>
        <w:pStyle w:val="ListParagraph"/>
        <w:numPr>
          <w:ilvl w:val="0"/>
          <w:numId w:val="6"/>
        </w:numPr>
        <w:rPr>
          <w:rFonts w:ascii="Arial" w:hAnsi="Arial"/>
        </w:rPr>
      </w:pPr>
      <w:r w:rsidRPr="00316562">
        <w:rPr>
          <w:rFonts w:ascii="Arial" w:hAnsi="Arial"/>
        </w:rPr>
        <w:t>Choose</w:t>
      </w:r>
      <w:r>
        <w:rPr>
          <w:rFonts w:ascii="Arial" w:hAnsi="Arial"/>
        </w:rPr>
        <w:t xml:space="preserve"> the</w:t>
      </w:r>
      <w:r w:rsidRPr="00316562">
        <w:rPr>
          <w:rFonts w:ascii="Arial" w:hAnsi="Arial"/>
        </w:rPr>
        <w:t xml:space="preserve"> trust </w:t>
      </w:r>
      <w:r>
        <w:rPr>
          <w:rFonts w:ascii="Arial" w:hAnsi="Arial"/>
        </w:rPr>
        <w:t>you would like to request the test with.</w:t>
      </w:r>
    </w:p>
    <w:p w14:paraId="2BB7B61C" w14:textId="72263AFF" w:rsidR="00316562" w:rsidRDefault="00316562" w:rsidP="00535D55">
      <w:pPr>
        <w:pStyle w:val="OCCHeader"/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1736FAD5" wp14:editId="0B4AA441">
            <wp:simplePos x="0" y="0"/>
            <wp:positionH relativeFrom="column">
              <wp:posOffset>851535</wp:posOffset>
            </wp:positionH>
            <wp:positionV relativeFrom="paragraph">
              <wp:posOffset>12065</wp:posOffset>
            </wp:positionV>
            <wp:extent cx="4508500" cy="1225550"/>
            <wp:effectExtent l="0" t="0" r="0" b="0"/>
            <wp:wrapTight wrapText="bothSides">
              <wp:wrapPolygon edited="0">
                <wp:start x="0" y="0"/>
                <wp:lineTo x="0" y="21152"/>
                <wp:lineTo x="21539" y="21152"/>
                <wp:lineTo x="21539" y="0"/>
                <wp:lineTo x="0" y="0"/>
              </wp:wrapPolygon>
            </wp:wrapTight>
            <wp:docPr id="9143297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5"/>
                    <a:stretch/>
                  </pic:blipFill>
                  <pic:spPr bwMode="auto">
                    <a:xfrm>
                      <a:off x="0" y="0"/>
                      <a:ext cx="450850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F02345" w14:textId="3FB247B7" w:rsidR="00316562" w:rsidRDefault="00D776FC" w:rsidP="00535D55">
      <w:pPr>
        <w:pStyle w:val="OCCHead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CCD463C" wp14:editId="3FE365E7">
                <wp:simplePos x="0" y="0"/>
                <wp:positionH relativeFrom="column">
                  <wp:posOffset>2432685</wp:posOffset>
                </wp:positionH>
                <wp:positionV relativeFrom="paragraph">
                  <wp:posOffset>243840</wp:posOffset>
                </wp:positionV>
                <wp:extent cx="2114550" cy="428625"/>
                <wp:effectExtent l="57150" t="38100" r="76200" b="104775"/>
                <wp:wrapNone/>
                <wp:docPr id="32563277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428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5F446" id="Rectangle 7" o:spid="_x0000_s1026" style="position:absolute;margin-left:191.55pt;margin-top:19.2pt;width:166.5pt;height:33.7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64lawIAAEkFAAAOAAAAZHJzL2Uyb0RvYy54bWysVG1r2zAQ/j7YfxD6vjp2k64LdUpo6RiU&#10;NrQd/azKUmOQddpJiZP9+p3kl4SuUBj7Ip98z709d6eLy11j2Fahr8GWPD+ZcKashKq2ryX/+XTz&#10;5ZwzH4SthAGrSr5Xnl8uPn+6aN1cFbAGUylk5MT6eetKvg7BzbPMy7VqhD8BpywpNWAjAl3xNatQ&#10;tOS9MVkxmZxlLWDlEKTynv5ed0q+SP61VjLca+1VYKbklFtIJ6bzJZ7Z4kLMX1G4dS37NMQ/ZNGI&#10;2lLQ0dW1CIJtsP7LVVNLBA86nEhoMtC6lirVQNXkkzfVPK6FU6kWIse7kSb//9zKu+2jWyHR0Do/&#10;9yTGKnYam/il/NgukbUfyVK7wCT9LPJ8OpsRp5J00+L8rJhFNrODtUMfvitoWBRKjtSMxJHY3vrQ&#10;QQdIDGbhpjYmNcRY1pb89DyfTJKFB1NXURtxaTbUlUG2FdRVIaWy4ayPfYSkTIylhA6FJSnsjYpu&#10;jH1QmtUVlZJ3QeLMvfWb934TOpppymI0PP3YsMdHU5XmcTQuPjYeLVJksGE0bmoL+J4DE4aUdYcf&#10;GOjqjhS8QLVfIUPotsE7eVNTh26FDyuBNP7UVFrpcE+HNkCdgF7ibA34+73/EU9TSVrOWlqnkvtf&#10;G4GKM/PD0rx+y6fTuH/pMp19LeiCx5qXY43dNFdAvc3p8XAyiREfzCBqhOaZNn8Zo5JKWEmxSy4D&#10;Dper0K05vR1SLZcJRjvnRLi1j04OXY8T+LR7Fuj6MQ004HcwrJ6Yv5nWDhv7YWG5CaDrNMoHXnu+&#10;aV/TMvRvS3wQju8JdXgBF38AAAD//wMAUEsDBBQABgAIAAAAIQA8aSfZ3gAAAAoBAAAPAAAAZHJz&#10;L2Rvd25yZXYueG1sTI9NTsMwEEb3SNzBGiR21AmlpYQ4FYpALKiEaHsAJx7iiHgcxU6bcnqmq7Kb&#10;n6dv3uTryXXigENoPSlIZwkIpNqblhoF+93b3QpEiJqM7jyhghMGWBfXV7nOjD/SFx62sREcQiHT&#10;CmyMfSZlqC06HWa+R+Ldtx+cjtwOjTSDPnK46+R9kiyl0y3xBat7LC3WP9vRKTCb06tZvFdT/IjO&#10;+vJzM/6WQanbm+nlGUTEKV5gOOuzOhTsVPmRTBCdgvlqnjJ6Lh5AMPCYLnlQMZksnkAWufz/QvEH&#10;AAD//wMAUEsBAi0AFAAGAAgAAAAhALaDOJL+AAAA4QEAABMAAAAAAAAAAAAAAAAAAAAAAFtDb250&#10;ZW50X1R5cGVzXS54bWxQSwECLQAUAAYACAAAACEAOP0h/9YAAACUAQAACwAAAAAAAAAAAAAAAAAv&#10;AQAAX3JlbHMvLnJlbHNQSwECLQAUAAYACAAAACEAaK+uJWsCAABJBQAADgAAAAAAAAAAAAAAAAAu&#10;AgAAZHJzL2Uyb0RvYy54bWxQSwECLQAUAAYACAAAACEAPGkn2d4AAAAKAQAADwAAAAAAAAAAAAAA&#10;AADFBAAAZHJzL2Rvd25yZXYueG1sUEsFBgAAAAAEAAQA8wAAANAFAAAAAA==&#10;" filled="f" strokecolor="#ed1651 [3209]" strokeweight="3pt">
                <v:shadow on="t" color="black" opacity="22937f" origin=",.5" offset="0,.63889mm"/>
              </v:rect>
            </w:pict>
          </mc:Fallback>
        </mc:AlternateContent>
      </w:r>
    </w:p>
    <w:p w14:paraId="6D9FDB22" w14:textId="02064056" w:rsidR="00316562" w:rsidRDefault="00316562" w:rsidP="00535D55">
      <w:pPr>
        <w:pStyle w:val="OCCHeader"/>
      </w:pPr>
    </w:p>
    <w:p w14:paraId="179A1C69" w14:textId="4E6D2A4E" w:rsidR="00316562" w:rsidRDefault="00316562" w:rsidP="00535D55">
      <w:pPr>
        <w:pStyle w:val="OCCHeader"/>
      </w:pPr>
    </w:p>
    <w:p w14:paraId="5ED89D5B" w14:textId="16878BBC" w:rsidR="00316562" w:rsidRDefault="00316562" w:rsidP="00535D55">
      <w:pPr>
        <w:pStyle w:val="OCCHeader"/>
      </w:pPr>
    </w:p>
    <w:p w14:paraId="6239AA00" w14:textId="3C872816" w:rsidR="00316562" w:rsidRDefault="00316562" w:rsidP="00535D55">
      <w:pPr>
        <w:pStyle w:val="OCCHeader"/>
      </w:pPr>
    </w:p>
    <w:p w14:paraId="61E9F557" w14:textId="0EC3F5FB" w:rsidR="00316562" w:rsidRDefault="00316562" w:rsidP="00316562">
      <w:pPr>
        <w:pStyle w:val="OCCHeader"/>
        <w:numPr>
          <w:ilvl w:val="0"/>
          <w:numId w:val="6"/>
        </w:numPr>
        <w:rPr>
          <w:b w:val="0"/>
          <w:bCs w:val="0"/>
        </w:rPr>
      </w:pPr>
      <w:r w:rsidRPr="00316562">
        <w:rPr>
          <w:b w:val="0"/>
          <w:bCs w:val="0"/>
        </w:rPr>
        <w:t>Se</w:t>
      </w:r>
      <w:r>
        <w:rPr>
          <w:b w:val="0"/>
          <w:bCs w:val="0"/>
        </w:rPr>
        <w:t xml:space="preserve">arch for tests which are to be requested and </w:t>
      </w:r>
      <w:r w:rsidRPr="00316562">
        <w:rPr>
          <w:b w:val="0"/>
          <w:bCs w:val="0"/>
        </w:rPr>
        <w:t>once selected press ‘continue with request</w:t>
      </w:r>
      <w:r w:rsidR="00F02FDB">
        <w:rPr>
          <w:b w:val="0"/>
          <w:bCs w:val="0"/>
        </w:rPr>
        <w:t>’.</w:t>
      </w:r>
    </w:p>
    <w:p w14:paraId="756065FD" w14:textId="0EC06359" w:rsidR="00892E60" w:rsidRPr="00892E60" w:rsidRDefault="00892E60" w:rsidP="00892E60">
      <w:pPr>
        <w:pStyle w:val="OCCBody"/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3553A9E9" wp14:editId="42AFD0D9">
            <wp:simplePos x="0" y="0"/>
            <wp:positionH relativeFrom="column">
              <wp:posOffset>2668270</wp:posOffset>
            </wp:positionH>
            <wp:positionV relativeFrom="paragraph">
              <wp:posOffset>98425</wp:posOffset>
            </wp:positionV>
            <wp:extent cx="729615" cy="452755"/>
            <wp:effectExtent l="0" t="0" r="0" b="4445"/>
            <wp:wrapTight wrapText="bothSides">
              <wp:wrapPolygon edited="0">
                <wp:start x="0" y="0"/>
                <wp:lineTo x="0" y="20903"/>
                <wp:lineTo x="20867" y="20903"/>
                <wp:lineTo x="20867" y="0"/>
                <wp:lineTo x="0" y="0"/>
              </wp:wrapPolygon>
            </wp:wrapTight>
            <wp:docPr id="1994577798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577798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0" t="87946" r="80157" b="3726"/>
                    <a:stretch/>
                  </pic:blipFill>
                  <pic:spPr bwMode="auto">
                    <a:xfrm>
                      <a:off x="0" y="0"/>
                      <a:ext cx="729615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C0EA4" w14:textId="77777777" w:rsidR="00892E60" w:rsidRDefault="00892E60" w:rsidP="0040725D">
      <w:pPr>
        <w:pStyle w:val="OCCHeader"/>
        <w:ind w:left="360"/>
      </w:pPr>
    </w:p>
    <w:p w14:paraId="40365D6F" w14:textId="77777777" w:rsidR="00892E60" w:rsidRPr="00892E60" w:rsidRDefault="00892E60" w:rsidP="00892E60">
      <w:pPr>
        <w:pStyle w:val="OCCBody"/>
      </w:pPr>
    </w:p>
    <w:p w14:paraId="4092BB6A" w14:textId="540D1449" w:rsidR="00316562" w:rsidRPr="00F02FDB" w:rsidRDefault="00E663A0" w:rsidP="00892E60">
      <w:pPr>
        <w:pStyle w:val="OCCHeader"/>
        <w:numPr>
          <w:ilvl w:val="2"/>
          <w:numId w:val="19"/>
        </w:numPr>
      </w:pPr>
      <w:r w:rsidRPr="00F02FDB">
        <w:t xml:space="preserve">NBT </w:t>
      </w:r>
      <w:r w:rsidR="0040725D">
        <w:t>D</w:t>
      </w:r>
      <w:r w:rsidRPr="00F02FDB">
        <w:t>efault Requesting Screen</w:t>
      </w:r>
      <w:r w:rsidR="0040725D">
        <w:t>:</w:t>
      </w:r>
    </w:p>
    <w:p w14:paraId="59827D34" w14:textId="14D01747" w:rsidR="00E663A0" w:rsidRDefault="00892E60" w:rsidP="00535D55">
      <w:pPr>
        <w:pStyle w:val="OCCHeader"/>
        <w:rPr>
          <w:b w:val="0"/>
          <w:bCs w:val="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A20068" wp14:editId="4AC478D9">
                <wp:simplePos x="0" y="0"/>
                <wp:positionH relativeFrom="column">
                  <wp:posOffset>5271876</wp:posOffset>
                </wp:positionH>
                <wp:positionV relativeFrom="paragraph">
                  <wp:posOffset>92518</wp:posOffset>
                </wp:positionV>
                <wp:extent cx="626745" cy="106680"/>
                <wp:effectExtent l="57150" t="19050" r="78105" b="102870"/>
                <wp:wrapNone/>
                <wp:docPr id="37144693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" cy="1066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666616" id="Rectangle 2" o:spid="_x0000_s1026" style="position:absolute;margin-left:415.1pt;margin-top:7.3pt;width:49.35pt;height: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baLawIAAEYFAAAOAAAAZHJzL2Uyb0RvYy54bWysVF9P2zAQf5+072D5faTpSmEVKapATJMY&#10;VIOJZ+PYNJLt885u0+7T7+ykacXQJk3Lg3Pnu/vdf19cbq1hG4WhAVfx8mTEmXIS6sa9VPz7482H&#10;c85CFK4WBpyq+E4Ffjl//+6i9TM1hhWYWiEjEBdmra/4KkY/K4ogV8qKcAJeORJqQCsisfhS1Cha&#10;QremGI9G06IFrD2CVCHQ7XUn5POMr7WS8V7roCIzFafYYj4xn8/pLOYXYvaCwq8a2Ych/iEKKxpH&#10;TgeoaxEFW2PzG5RtJEIAHU8k2AK0bqTKOVA25ehVNg8r4VXOhYoT/FCm8P9g5d3mwS+RytD6MAtE&#10;piy2Gm36U3xsm4u1G4qltpFJupyOp2eTU84kicrRdHqei1kcjD2G+FmBZYmoOFIvconE5jZEckiq&#10;e5XkK4Bp6pvGmMyk/qsrg2wjqHNxW2ZTs7Zfoe7uTkf0pf4RTh6XpN5xB6TikFWm4s6ohG/cN6VZ&#10;U1MeHfKA0IELKZWLZQ+ftZOZpvAGw485pD8a9vrJVOVhHIzHfzceLLJncHEwto0DfAvADCHrTp/q&#10;cZR3Ip+h3i2RIXSrELy8aag/tyLEpUCafdoS2ud4T4c20FYceoqzFeDPt+6TPo0kSTlraZcqHn6s&#10;BSrOzBdHw/qpnEzS8mVmcno2JgaPJc/HEre2V0BNL+nl8DKTST+aPakR7BOt/SJ5JZFwknxXXEbc&#10;M1ex23F6OKRaLLIaLZwX8dY9eLnvepq/x+2TQN8PaaTpvoP93onZq1ntdFM/HCzWEXSTB/lQ177e&#10;tKx5EvuHJb0Gx3zWOjx/818AAAD//wMAUEsDBBQABgAIAAAAIQAoNu/T3wAAAAkBAAAPAAAAZHJz&#10;L2Rvd25yZXYueG1sTI/BTsMwEETvSPyDtUjcqN20itI0TlWQOCAhQQuHHp14SSLsdWS7aeDrMSc4&#10;ruZp5m21m61hE/owOJKwXAhgSK3TA3US3t8e7wpgISrSyjhCCV8YYFdfX1Wq1O5CB5yOsWOphEKp&#10;JPQxjiXnoe3RqrBwI1LKPpy3KqbTd1x7dUnl1vBMiJxbNVBa6NWIDz22n8ezlfB64PsXP43G59/P&#10;/gkbkZ/uhZS3N/N+CyziHP9g+NVP6lAnp8adSQdmJBQrkSU0BescWAI2WbEB1khYLdfA64r//6D+&#10;AQAA//8DAFBLAQItABQABgAIAAAAIQC2gziS/gAAAOEBAAATAAAAAAAAAAAAAAAAAAAAAABbQ29u&#10;dGVudF9UeXBlc10ueG1sUEsBAi0AFAAGAAgAAAAhADj9If/WAAAAlAEAAAsAAAAAAAAAAAAAAAAA&#10;LwEAAF9yZWxzLy5yZWxzUEsBAi0AFAAGAAgAAAAhAFfxtotrAgAARgUAAA4AAAAAAAAAAAAAAAAA&#10;LgIAAGRycy9lMm9Eb2MueG1sUEsBAi0AFAAGAAgAAAAhACg279PfAAAACQEAAA8AAAAAAAAAAAAA&#10;AAAAxQQAAGRycy9kb3ducmV2LnhtbFBLBQYAAAAABAAEAPMAAADRBQAAAAA=&#10;" fillcolor="#2b232c [1613]" strokecolor="#524354 [3044]">
                <v:shadow on="t" color="black" opacity="22937f" origin=",.5" offset="0,.63889mm"/>
              </v:rect>
            </w:pict>
          </mc:Fallback>
        </mc:AlternateContent>
      </w:r>
      <w:r w:rsidRPr="00F02FDB">
        <w:rPr>
          <w:noProof/>
        </w:rPr>
        <w:drawing>
          <wp:anchor distT="0" distB="0" distL="114300" distR="114300" simplePos="0" relativeHeight="251615232" behindDoc="1" locked="0" layoutInCell="1" allowOverlap="1" wp14:anchorId="185547A7" wp14:editId="4F1C7A16">
            <wp:simplePos x="0" y="0"/>
            <wp:positionH relativeFrom="column">
              <wp:posOffset>496053</wp:posOffset>
            </wp:positionH>
            <wp:positionV relativeFrom="paragraph">
              <wp:posOffset>90421</wp:posOffset>
            </wp:positionV>
            <wp:extent cx="5405755" cy="2673985"/>
            <wp:effectExtent l="0" t="0" r="4445" b="0"/>
            <wp:wrapTight wrapText="bothSides">
              <wp:wrapPolygon edited="0">
                <wp:start x="0" y="0"/>
                <wp:lineTo x="0" y="21390"/>
                <wp:lineTo x="21542" y="21390"/>
                <wp:lineTo x="21542" y="0"/>
                <wp:lineTo x="0" y="0"/>
              </wp:wrapPolygon>
            </wp:wrapTight>
            <wp:docPr id="4035748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57483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l="139" r="-188" b="936"/>
                    <a:stretch/>
                  </pic:blipFill>
                  <pic:spPr bwMode="auto">
                    <a:xfrm>
                      <a:off x="0" y="0"/>
                      <a:ext cx="540575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676AF" w14:textId="77777777" w:rsidR="00E663A0" w:rsidRDefault="00E663A0" w:rsidP="00535D55">
      <w:pPr>
        <w:pStyle w:val="OCCHeader"/>
        <w:rPr>
          <w:b w:val="0"/>
          <w:bCs w:val="0"/>
          <w:u w:val="single"/>
        </w:rPr>
      </w:pPr>
    </w:p>
    <w:p w14:paraId="213ABE98" w14:textId="77777777" w:rsidR="00E663A0" w:rsidRDefault="00E663A0" w:rsidP="00535D55">
      <w:pPr>
        <w:pStyle w:val="OCCHeader"/>
        <w:rPr>
          <w:b w:val="0"/>
          <w:bCs w:val="0"/>
          <w:u w:val="single"/>
        </w:rPr>
      </w:pPr>
    </w:p>
    <w:p w14:paraId="776006B9" w14:textId="77777777" w:rsidR="00E663A0" w:rsidRDefault="00E663A0" w:rsidP="00535D55">
      <w:pPr>
        <w:pStyle w:val="OCCHeader"/>
        <w:rPr>
          <w:b w:val="0"/>
          <w:bCs w:val="0"/>
          <w:u w:val="single"/>
        </w:rPr>
      </w:pPr>
    </w:p>
    <w:p w14:paraId="5305D305" w14:textId="23298717" w:rsidR="00E663A0" w:rsidRDefault="00E663A0" w:rsidP="00535D55">
      <w:pPr>
        <w:pStyle w:val="OCCHeader"/>
        <w:rPr>
          <w:b w:val="0"/>
          <w:bCs w:val="0"/>
          <w:u w:val="single"/>
        </w:rPr>
      </w:pPr>
    </w:p>
    <w:p w14:paraId="0D28F81A" w14:textId="77777777" w:rsidR="00892E60" w:rsidRDefault="00892E60" w:rsidP="0040725D">
      <w:pPr>
        <w:pStyle w:val="OCCHeader"/>
      </w:pPr>
    </w:p>
    <w:p w14:paraId="023B28B9" w14:textId="77777777" w:rsidR="00892E60" w:rsidRDefault="00892E60" w:rsidP="0040725D">
      <w:pPr>
        <w:pStyle w:val="OCCHeader"/>
      </w:pPr>
    </w:p>
    <w:p w14:paraId="3C46415B" w14:textId="77777777" w:rsidR="00892E60" w:rsidRDefault="00892E60" w:rsidP="0040725D">
      <w:pPr>
        <w:pStyle w:val="OCCHeader"/>
      </w:pPr>
    </w:p>
    <w:p w14:paraId="103756EE" w14:textId="77777777" w:rsidR="00892E60" w:rsidRDefault="00892E60" w:rsidP="0040725D">
      <w:pPr>
        <w:pStyle w:val="OCCHeader"/>
      </w:pPr>
    </w:p>
    <w:p w14:paraId="6C6C763B" w14:textId="77777777" w:rsidR="00892E60" w:rsidRDefault="00892E60" w:rsidP="0040725D">
      <w:pPr>
        <w:pStyle w:val="OCCHeader"/>
      </w:pPr>
    </w:p>
    <w:p w14:paraId="6E9B3C14" w14:textId="77777777" w:rsidR="00892E60" w:rsidRDefault="00892E60" w:rsidP="0040725D">
      <w:pPr>
        <w:pStyle w:val="OCCHeader"/>
      </w:pPr>
    </w:p>
    <w:p w14:paraId="7B169827" w14:textId="77777777" w:rsidR="00892E60" w:rsidRDefault="00892E60" w:rsidP="00892E60">
      <w:pPr>
        <w:pStyle w:val="OCCBody"/>
      </w:pPr>
    </w:p>
    <w:p w14:paraId="778BA32B" w14:textId="77777777" w:rsidR="00892E60" w:rsidRDefault="00892E60" w:rsidP="00892E60">
      <w:pPr>
        <w:pStyle w:val="OCCBody"/>
      </w:pPr>
    </w:p>
    <w:p w14:paraId="666F47A4" w14:textId="77777777" w:rsidR="00892E60" w:rsidRDefault="00892E60" w:rsidP="00892E60">
      <w:pPr>
        <w:pStyle w:val="OCCBody"/>
      </w:pPr>
    </w:p>
    <w:p w14:paraId="79D0E8CF" w14:textId="77777777" w:rsidR="00892E60" w:rsidRDefault="00892E60" w:rsidP="00892E60">
      <w:pPr>
        <w:pStyle w:val="OCCBody"/>
      </w:pPr>
    </w:p>
    <w:p w14:paraId="386E9071" w14:textId="77777777" w:rsidR="00892E60" w:rsidRPr="00892E60" w:rsidRDefault="00892E60" w:rsidP="00892E60">
      <w:pPr>
        <w:pStyle w:val="OCCBody"/>
      </w:pPr>
    </w:p>
    <w:p w14:paraId="423263F9" w14:textId="0EC65B00" w:rsidR="00316562" w:rsidRDefault="00E663A0" w:rsidP="00892E60">
      <w:pPr>
        <w:pStyle w:val="OCCHeader"/>
        <w:numPr>
          <w:ilvl w:val="2"/>
          <w:numId w:val="19"/>
        </w:numPr>
      </w:pPr>
      <w:r w:rsidRPr="0040725D">
        <w:t xml:space="preserve">UHB </w:t>
      </w:r>
      <w:r w:rsidR="0040725D">
        <w:t>D</w:t>
      </w:r>
      <w:r w:rsidR="0040725D" w:rsidRPr="00F02FDB">
        <w:t>efault Requesting Screen</w:t>
      </w:r>
      <w:r w:rsidR="0040725D">
        <w:t>:</w:t>
      </w:r>
    </w:p>
    <w:p w14:paraId="37C0C558" w14:textId="6A9DD9A0" w:rsidR="00892E60" w:rsidRPr="00892E60" w:rsidRDefault="00892E60" w:rsidP="00892E60">
      <w:pPr>
        <w:pStyle w:val="OCCBody"/>
      </w:pPr>
      <w:r w:rsidRPr="0040725D">
        <w:rPr>
          <w:noProof/>
        </w:rPr>
        <w:drawing>
          <wp:anchor distT="0" distB="0" distL="114300" distR="114300" simplePos="0" relativeHeight="251642880" behindDoc="1" locked="0" layoutInCell="1" allowOverlap="1" wp14:anchorId="693089A7" wp14:editId="7FA5558B">
            <wp:simplePos x="0" y="0"/>
            <wp:positionH relativeFrom="column">
              <wp:posOffset>493395</wp:posOffset>
            </wp:positionH>
            <wp:positionV relativeFrom="paragraph">
              <wp:posOffset>26740</wp:posOffset>
            </wp:positionV>
            <wp:extent cx="5355772" cy="2831479"/>
            <wp:effectExtent l="0" t="0" r="0" b="6985"/>
            <wp:wrapNone/>
            <wp:docPr id="931907922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907922" name="Picture 15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5772" cy="2831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8513E" w14:textId="0D62F97C" w:rsidR="00E663A0" w:rsidRPr="00E663A0" w:rsidRDefault="00E663A0" w:rsidP="00E663A0">
      <w:pPr>
        <w:pStyle w:val="OCCBody"/>
      </w:pPr>
    </w:p>
    <w:p w14:paraId="787EEEEA" w14:textId="734CDB0A" w:rsidR="00316562" w:rsidRDefault="00316562" w:rsidP="00535D55">
      <w:pPr>
        <w:pStyle w:val="OCCHeader"/>
      </w:pPr>
    </w:p>
    <w:p w14:paraId="028F676F" w14:textId="7FDA8EA9" w:rsidR="00316562" w:rsidRDefault="00316562" w:rsidP="00535D55">
      <w:pPr>
        <w:pStyle w:val="OCCHeader"/>
      </w:pPr>
    </w:p>
    <w:p w14:paraId="0C89CDD4" w14:textId="7B974048" w:rsidR="00316562" w:rsidRDefault="00316562" w:rsidP="00535D55">
      <w:pPr>
        <w:pStyle w:val="OCCHeader"/>
      </w:pPr>
    </w:p>
    <w:p w14:paraId="1BFE3C4F" w14:textId="19CE8C8A" w:rsidR="00316562" w:rsidRDefault="00316562" w:rsidP="00535D55">
      <w:pPr>
        <w:pStyle w:val="OCCHeader"/>
      </w:pPr>
    </w:p>
    <w:p w14:paraId="0B8D698E" w14:textId="77777777" w:rsidR="00316562" w:rsidRDefault="00316562" w:rsidP="00535D55">
      <w:pPr>
        <w:pStyle w:val="OCCHeader"/>
      </w:pPr>
    </w:p>
    <w:p w14:paraId="379296F2" w14:textId="77777777" w:rsidR="00316562" w:rsidRDefault="00316562" w:rsidP="00535D55">
      <w:pPr>
        <w:pStyle w:val="OCCHeader"/>
      </w:pPr>
    </w:p>
    <w:p w14:paraId="089E49E3" w14:textId="79622E01" w:rsidR="00316562" w:rsidRDefault="00316562" w:rsidP="00535D55">
      <w:pPr>
        <w:pStyle w:val="OCCHeader"/>
      </w:pPr>
    </w:p>
    <w:p w14:paraId="026890C0" w14:textId="6FB6521D" w:rsidR="00316562" w:rsidRDefault="00316562" w:rsidP="00535D55">
      <w:pPr>
        <w:pStyle w:val="OCCHeader"/>
      </w:pPr>
    </w:p>
    <w:p w14:paraId="292C14BC" w14:textId="7C2C0EA3" w:rsidR="00316562" w:rsidRDefault="00316562" w:rsidP="00535D55">
      <w:pPr>
        <w:pStyle w:val="OCCHeader"/>
      </w:pPr>
    </w:p>
    <w:p w14:paraId="5DF24CAB" w14:textId="5BB749C0" w:rsidR="00316562" w:rsidRDefault="00316562" w:rsidP="00316562">
      <w:pPr>
        <w:pStyle w:val="OCCBody"/>
      </w:pPr>
    </w:p>
    <w:p w14:paraId="7C01D252" w14:textId="77777777" w:rsidR="00E663A0" w:rsidRDefault="00E663A0" w:rsidP="0040725D">
      <w:pPr>
        <w:pStyle w:val="OCCHeader"/>
        <w:ind w:left="360"/>
        <w:rPr>
          <w:b w:val="0"/>
          <w:bCs w:val="0"/>
        </w:rPr>
      </w:pPr>
    </w:p>
    <w:p w14:paraId="19BE01D6" w14:textId="4F236FF0" w:rsidR="0040725D" w:rsidRPr="0040725D" w:rsidRDefault="006E15F7" w:rsidP="0040725D">
      <w:pPr>
        <w:pStyle w:val="OCCBody"/>
        <w:numPr>
          <w:ilvl w:val="0"/>
          <w:numId w:val="6"/>
        </w:numPr>
      </w:pPr>
      <w:r>
        <w:rPr>
          <w:color w:val="574759" w:themeColor="text1"/>
          <w:szCs w:val="21"/>
        </w:rPr>
        <w:t>Choose clinician from drop down</w:t>
      </w:r>
      <w:r w:rsidR="004B1A74">
        <w:rPr>
          <w:color w:val="574759" w:themeColor="text1"/>
          <w:szCs w:val="21"/>
        </w:rPr>
        <w:t xml:space="preserve"> and add clinically relevant information to the ‘other clinical details’ section.</w:t>
      </w:r>
      <w:r w:rsidR="00BC48A6">
        <w:rPr>
          <w:color w:val="574759" w:themeColor="text1"/>
          <w:szCs w:val="21"/>
        </w:rPr>
        <w:t xml:space="preserve"> </w:t>
      </w:r>
    </w:p>
    <w:p w14:paraId="47102050" w14:textId="16051F37" w:rsidR="0040725D" w:rsidRPr="0040725D" w:rsidRDefault="0040725D" w:rsidP="0040725D">
      <w:pPr>
        <w:pStyle w:val="OCCBody"/>
      </w:pPr>
    </w:p>
    <w:p w14:paraId="038BFA14" w14:textId="5D8B3055" w:rsidR="00316562" w:rsidRDefault="002622B8" w:rsidP="00BC48A6">
      <w:pPr>
        <w:pStyle w:val="OCCHeader"/>
        <w:ind w:left="1080"/>
      </w:pPr>
      <w:r>
        <w:rPr>
          <w:noProof/>
          <w:szCs w:val="22"/>
        </w:rPr>
        <w:drawing>
          <wp:anchor distT="0" distB="0" distL="114300" distR="114300" simplePos="0" relativeHeight="251669504" behindDoc="1" locked="0" layoutInCell="1" allowOverlap="1" wp14:anchorId="339AA385" wp14:editId="5E071B4B">
            <wp:simplePos x="0" y="0"/>
            <wp:positionH relativeFrom="column">
              <wp:posOffset>1350010</wp:posOffset>
            </wp:positionH>
            <wp:positionV relativeFrom="paragraph">
              <wp:posOffset>117421</wp:posOffset>
            </wp:positionV>
            <wp:extent cx="3454400" cy="228600"/>
            <wp:effectExtent l="0" t="0" r="0" b="0"/>
            <wp:wrapTight wrapText="bothSides">
              <wp:wrapPolygon edited="0">
                <wp:start x="0" y="0"/>
                <wp:lineTo x="0" y="19800"/>
                <wp:lineTo x="21441" y="19800"/>
                <wp:lineTo x="21441" y="0"/>
                <wp:lineTo x="0" y="0"/>
              </wp:wrapPolygon>
            </wp:wrapTight>
            <wp:docPr id="1437488636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0425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0" r="44382" b="77422"/>
                    <a:stretch/>
                  </pic:blipFill>
                  <pic:spPr bwMode="auto">
                    <a:xfrm>
                      <a:off x="0" y="0"/>
                      <a:ext cx="3454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C387C" w14:textId="5E101DBA" w:rsidR="00316562" w:rsidRDefault="00EC45CA" w:rsidP="00535D55">
      <w:pPr>
        <w:pStyle w:val="OCCHeader"/>
      </w:pPr>
      <w:r>
        <w:rPr>
          <w:noProof/>
          <w:szCs w:val="22"/>
        </w:rPr>
        <w:drawing>
          <wp:anchor distT="0" distB="0" distL="114300" distR="114300" simplePos="0" relativeHeight="251663360" behindDoc="1" locked="0" layoutInCell="1" allowOverlap="1" wp14:anchorId="09C5B523" wp14:editId="3660A189">
            <wp:simplePos x="0" y="0"/>
            <wp:positionH relativeFrom="column">
              <wp:posOffset>1923415</wp:posOffset>
            </wp:positionH>
            <wp:positionV relativeFrom="paragraph">
              <wp:posOffset>250825</wp:posOffset>
            </wp:positionV>
            <wp:extent cx="2425700" cy="673100"/>
            <wp:effectExtent l="0" t="0" r="0" b="0"/>
            <wp:wrapTight wrapText="bothSides">
              <wp:wrapPolygon edited="0">
                <wp:start x="0" y="0"/>
                <wp:lineTo x="0" y="20785"/>
                <wp:lineTo x="21374" y="20785"/>
                <wp:lineTo x="21374" y="0"/>
                <wp:lineTo x="0" y="0"/>
              </wp:wrapPolygon>
            </wp:wrapTight>
            <wp:docPr id="42860425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0425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27" t="24043" r="4918" b="60416"/>
                    <a:stretch/>
                  </pic:blipFill>
                  <pic:spPr bwMode="auto">
                    <a:xfrm>
                      <a:off x="0" y="0"/>
                      <a:ext cx="24257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64D1E" w14:textId="36B96FE6" w:rsidR="00316562" w:rsidRDefault="00316562" w:rsidP="00535D55">
      <w:pPr>
        <w:pStyle w:val="OCCHeader"/>
      </w:pPr>
    </w:p>
    <w:p w14:paraId="248A564E" w14:textId="14F850A7" w:rsidR="00316562" w:rsidRDefault="00316562" w:rsidP="00535D55">
      <w:pPr>
        <w:pStyle w:val="OCCHeader"/>
      </w:pPr>
    </w:p>
    <w:p w14:paraId="10EBF6AC" w14:textId="1AA683D7" w:rsidR="00316562" w:rsidRDefault="00316562" w:rsidP="00535D55">
      <w:pPr>
        <w:pStyle w:val="OCCHeader"/>
      </w:pPr>
    </w:p>
    <w:p w14:paraId="69D0938A" w14:textId="0230E91D" w:rsidR="00E663A0" w:rsidRDefault="00E663A0" w:rsidP="00E663A0">
      <w:pPr>
        <w:pStyle w:val="OCCBody"/>
      </w:pPr>
    </w:p>
    <w:p w14:paraId="00829CE5" w14:textId="7AFEC858" w:rsidR="002622B8" w:rsidRDefault="00234B33" w:rsidP="002622B8">
      <w:pPr>
        <w:pStyle w:val="OCCBody"/>
        <w:numPr>
          <w:ilvl w:val="0"/>
          <w:numId w:val="6"/>
        </w:numPr>
      </w:pPr>
      <w:r>
        <w:t>UHB and NBT ICE order screens are slightly different whe</w:t>
      </w:r>
      <w:r w:rsidR="00626805">
        <w:t xml:space="preserve">n selecting if this request is for a delayed sample or not. </w:t>
      </w:r>
    </w:p>
    <w:p w14:paraId="23981D7E" w14:textId="65348CFE" w:rsidR="00736528" w:rsidRDefault="00736528" w:rsidP="00736528">
      <w:pPr>
        <w:pStyle w:val="OCCBody"/>
      </w:pPr>
    </w:p>
    <w:p w14:paraId="0DA13415" w14:textId="6CC5182E" w:rsidR="00736528" w:rsidRDefault="00736528" w:rsidP="00097B09">
      <w:pPr>
        <w:pStyle w:val="OCCBody"/>
        <w:numPr>
          <w:ilvl w:val="0"/>
          <w:numId w:val="16"/>
        </w:numPr>
        <w:ind w:left="1080"/>
      </w:pPr>
      <w:r>
        <w:t>For a sample being taken when the test is requested:</w:t>
      </w:r>
    </w:p>
    <w:p w14:paraId="0521839D" w14:textId="6BF3040E" w:rsidR="00736528" w:rsidRDefault="00736528" w:rsidP="00097B09">
      <w:pPr>
        <w:pStyle w:val="OCCBody"/>
        <w:numPr>
          <w:ilvl w:val="3"/>
          <w:numId w:val="17"/>
        </w:numPr>
      </w:pPr>
      <w:r>
        <w:t>UHB – Select ‘Now’</w:t>
      </w:r>
      <w:r w:rsidR="000C2EC0">
        <w:t>, see below screenshot:</w:t>
      </w:r>
    </w:p>
    <w:p w14:paraId="0E1DBF56" w14:textId="571A5C8A" w:rsidR="00F647DF" w:rsidRDefault="00237DB2" w:rsidP="00F647DF">
      <w:pPr>
        <w:pStyle w:val="OCCBody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95D098E" wp14:editId="4E3060CB">
                <wp:simplePos x="0" y="0"/>
                <wp:positionH relativeFrom="column">
                  <wp:posOffset>3340442</wp:posOffset>
                </wp:positionH>
                <wp:positionV relativeFrom="paragraph">
                  <wp:posOffset>1671517</wp:posOffset>
                </wp:positionV>
                <wp:extent cx="321945" cy="138633"/>
                <wp:effectExtent l="57150" t="38100" r="78105" b="90170"/>
                <wp:wrapNone/>
                <wp:docPr id="342601118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" cy="1386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40630" id="Rectangle 7" o:spid="_x0000_s1026" style="position:absolute;margin-left:263.05pt;margin-top:131.6pt;width:25.35pt;height:10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pHXaQIAAEgFAAAOAAAAZHJzL2Uyb0RvYy54bWysVNtqGzEQfS/0H4Tem/XaTpqYrINJSCmE&#10;xDQpeZa1kr2g1agj2Wv36zvSXmzSQKD0RTvaOXOfo+ubfW3YTqGvwBY8PxtxpqyEsrLrgv98uf9y&#10;yZkPwpbCgFUFPyjPb+afP103bqbGsAFTKmTkxPpZ4wq+CcHNsszLjaqFPwOnLCk1YC0CXXGdlSga&#10;8l6bbDwaXWQNYOkQpPKe/t61Sj5P/rVWMjxp7VVgpuCUW0gnpnMVz2x+LWZrFG5TyS4N8Q9Z1KKy&#10;FHRwdSeCYFus/nJVVxLBgw5nEuoMtK6kSjVQNfnoTTXPG+FUqoWa493QJv//3MrH3bNbIrWhcX7m&#10;SYxV7DXW8Uv5sX1q1mFoltoHJunnZJxfTc85k6TKJ5cXk0lsZnY0dujDNwU1i0LBkWaRWiR2Dz60&#10;0B4SY1m4r4xJ8zCWNRTgMh+NkoUHU5VRG3FpNdStQbYTNFQhpbLhoot9gqRMjKWEjnUlKRyMim6M&#10;/aE0q0qqJG+DxJV76zfv/CZ0NNOUxWA4+diww0dTldZxMB5/bDxYpMhgw2BcVxbwPQcm9CnrFt93&#10;oK07tmAF5WGJDKElg3fyvqIJPQgflgJp+4knxOjwRIc2QJOATuJsA/j7vf8RT0tJWs4aYlPB/a+t&#10;QMWZ+W5pXa/y6TTSL12m51/HdMFTzepUY7f1LdBsc3o7nExixAfTixqhfiXiL2JUUgkrKXbBZcD+&#10;chtaltPTIdVikWBEOSfCg312sp963MCX/atA161poP1+hJ55YvZmW1tsnIeFxTaArtIqH/va9Zvo&#10;msjQPS3xPTi9J9TxAZz/AQAA//8DAFBLAwQUAAYACAAAACEAd/3SNd8AAAALAQAADwAAAGRycy9k&#10;b3ducmV2LnhtbEyPwU7DMAyG70i8Q2QkbixdUcvUNZ1QBeLAJMTgAdLGayoap2rSrePpMSc42v70&#10;+/vL3eIGccIp9J4UrFcJCKTWm546BZ8fz3cbECFqMnrwhAouGGBXXV+VujD+TO94OsROcAiFQiuw&#10;MY6FlKG16HRY+RGJb0c/OR15nDppJn3mcDfINEly6XRP/MHqEWuL7ddhdgrM/vJkspdmia/RWV+/&#10;7efvOih1e7M8bkFEXOIfDL/6rA4VOzV+JhPEoCBL8zWjCtL8PgXBRPaQc5mGN5ssAVmV8n+H6gcA&#10;AP//AwBQSwECLQAUAAYACAAAACEAtoM4kv4AAADhAQAAEwAAAAAAAAAAAAAAAAAAAAAAW0NvbnRl&#10;bnRfVHlwZXNdLnhtbFBLAQItABQABgAIAAAAIQA4/SH/1gAAAJQBAAALAAAAAAAAAAAAAAAAAC8B&#10;AABfcmVscy8ucmVsc1BLAQItABQABgAIAAAAIQAkLpHXaQIAAEgFAAAOAAAAAAAAAAAAAAAAAC4C&#10;AABkcnMvZTJvRG9jLnhtbFBLAQItABQABgAIAAAAIQB3/dI13wAAAAsBAAAPAAAAAAAAAAAAAAAA&#10;AMMEAABkcnMvZG93bnJldi54bWxQSwUGAAAAAAQABADzAAAAzwUAAAAA&#10;" filled="f" strokecolor="#ed1651 [3209]" strokeweight="3pt">
                <v:shadow on="t" color="black" opacity="22937f" origin=",.5" offset="0,.63889mm"/>
              </v:rect>
            </w:pict>
          </mc:Fallback>
        </mc:AlternateContent>
      </w:r>
      <w:r w:rsidR="00892E60">
        <w:rPr>
          <w:noProof/>
        </w:rPr>
        <mc:AlternateContent>
          <mc:Choice Requires="wps">
            <w:drawing>
              <wp:anchor distT="0" distB="0" distL="114300" distR="114300" simplePos="0" relativeHeight="251682836" behindDoc="0" locked="0" layoutInCell="1" allowOverlap="1" wp14:anchorId="1BE845FF" wp14:editId="5F9523A4">
                <wp:simplePos x="0" y="0"/>
                <wp:positionH relativeFrom="column">
                  <wp:posOffset>3340100</wp:posOffset>
                </wp:positionH>
                <wp:positionV relativeFrom="paragraph">
                  <wp:posOffset>1670114</wp:posOffset>
                </wp:positionV>
                <wp:extent cx="322452" cy="138633"/>
                <wp:effectExtent l="57150" t="38100" r="78105" b="90170"/>
                <wp:wrapNone/>
                <wp:docPr id="20887865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52" cy="1386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C991A" id="Rectangle 7" o:spid="_x0000_s1026" style="position:absolute;margin-left:263pt;margin-top:131.5pt;width:25.4pt;height:10.9pt;z-index:2516828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li/aQIAAEgFAAAOAAAAZHJzL2Uyb0RvYy54bWysVG1r2zAQ/j7YfxD6vjp20q4LdUpo6RiU&#10;NrQd/azKUmOQddpJiZP9+p3kl4SuUBj7Ip98z73fo4vLXWPYVqGvwZY8P5lwpqyEqravJf/5dPPl&#10;nDMfhK2EAatKvleeXy4+f7po3VwVsAZTKWTkxPp560q+DsHNs8zLtWqEPwGnLCk1YCMCXfE1q1C0&#10;5L0xWTGZnGUtYOUQpPKe/l53Sr5I/rVWMtxr7VVgpuSUW0gnpvMlntniQsxfUbh1Lfs0xD9k0Yja&#10;UtDR1bUIgm2w/stVU0sEDzqcSGgy0LqWKtVA1eSTN9U8roVTqRZqjndjm/z/cyvvto9uhdSG1vm5&#10;JzFWsdPYxC/lx3apWfuxWWoXmKSf06KYnRacSVLl0/Oz6TQ2MzsYO/Thu4KGRaHkSLNILRLbWx86&#10;6ACJsSzc1MakeRjLWgpwnk8mycKDqauojbi0GurKINsKGqqQUtlw1sc+QlImxlJCh7qSFPZGRTfG&#10;PijN6ooqybsgceXe+s17vwkdzTRlMRpOPzbs8dFUpXUcjYuPjUeLFBlsGI2b2gK+58CEIWXd4YcO&#10;dHXHFrxAtV8hQ+jI4J28qWlCt8KHlUDafuIJMTrc06EN0CSglzhbA/5+73/E01KSlrOW2FRy/2sj&#10;UHFmflha12/5bBbply6z068FXfBY83KssZvmCmi2Ob0dTiYx4oMZRI3QPBPxlzEqqYSVFLvkMuBw&#10;uQody+npkGq5TDCinBPh1j46OUw9buDT7lmg69c00H7fwcA8MX+zrR02zsPCchNA12mVD33t+010&#10;TWTon5b4HhzfE+rwAC7+AAAA//8DAFBLAwQUAAYACAAAACEAWGhM/N8AAAALAQAADwAAAGRycy9k&#10;b3ducmV2LnhtbEyPQU+EMBCF7yb+h2ZMvLlFFCRI2Rii8eAmxtUfUOhIiXRKaNll/fWOJ73NzHt5&#10;871qu7pRHHAOgycF15sEBFLnzUC9go/3p6sCRIiajB49oYITBtjW52eVLo0/0hse9rEXHEKh1Aps&#10;jFMpZegsOh02fkJi7dPPTkde516aWR853I0yTZJcOj0Qf7B6wsZi97VfnAKzOz2a7Lld40t01jev&#10;u+W7CUpdXqwP9yAirvHPDL/4jA41M7V+IRPEqCBLc+4SFaT5DQ/syO5yLtPypbgtQNaV/N+h/gEA&#10;AP//AwBQSwECLQAUAAYACAAAACEAtoM4kv4AAADhAQAAEwAAAAAAAAAAAAAAAAAAAAAAW0NvbnRl&#10;bnRfVHlwZXNdLnhtbFBLAQItABQABgAIAAAAIQA4/SH/1gAAAJQBAAALAAAAAAAAAAAAAAAAAC8B&#10;AABfcmVscy8ucmVsc1BLAQItABQABgAIAAAAIQBs2li/aQIAAEgFAAAOAAAAAAAAAAAAAAAAAC4C&#10;AABkcnMvZTJvRG9jLnhtbFBLAQItABQABgAIAAAAIQBYaEz83wAAAAsBAAAPAAAAAAAAAAAAAAAA&#10;AMMEAABkcnMvZG93bnJldi54bWxQSwUGAAAAAAQABADzAAAAzwUAAAAA&#10;" filled="f" strokecolor="#ed1651 [3209]" strokeweight="3pt">
                <v:shadow on="t" color="black" opacity="22937f" origin=",.5" offset="0,.63889mm"/>
              </v:rect>
            </w:pict>
          </mc:Fallback>
        </mc:AlternateContent>
      </w:r>
      <w:r w:rsidR="00F647DF">
        <w:rPr>
          <w:noProof/>
        </w:rPr>
        <w:drawing>
          <wp:anchor distT="0" distB="0" distL="114300" distR="114300" simplePos="0" relativeHeight="251694080" behindDoc="1" locked="0" layoutInCell="1" allowOverlap="1" wp14:anchorId="4A892B5D" wp14:editId="048B3C51">
            <wp:simplePos x="0" y="0"/>
            <wp:positionH relativeFrom="column">
              <wp:posOffset>783526</wp:posOffset>
            </wp:positionH>
            <wp:positionV relativeFrom="paragraph">
              <wp:posOffset>122555</wp:posOffset>
            </wp:positionV>
            <wp:extent cx="4985385" cy="1743710"/>
            <wp:effectExtent l="0" t="0" r="5715" b="8890"/>
            <wp:wrapTight wrapText="bothSides">
              <wp:wrapPolygon edited="0">
                <wp:start x="0" y="0"/>
                <wp:lineTo x="0" y="21474"/>
                <wp:lineTo x="21542" y="21474"/>
                <wp:lineTo x="21542" y="0"/>
                <wp:lineTo x="0" y="0"/>
              </wp:wrapPolygon>
            </wp:wrapTight>
            <wp:docPr id="327978524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566741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97527" w14:textId="57C9237C" w:rsidR="001B4BFB" w:rsidRDefault="000C2EC0" w:rsidP="00097B09">
      <w:pPr>
        <w:pStyle w:val="OCCBody"/>
        <w:numPr>
          <w:ilvl w:val="3"/>
          <w:numId w:val="17"/>
        </w:numPr>
      </w:pPr>
      <w:r>
        <w:t xml:space="preserve">NBT </w:t>
      </w:r>
      <w:r w:rsidR="001B4BFB">
        <w:t>– Select ‘</w:t>
      </w:r>
      <w:r w:rsidR="00476413">
        <w:t>Collect n</w:t>
      </w:r>
      <w:r w:rsidR="001B4BFB">
        <w:t>ow’, see below screenshot:</w:t>
      </w:r>
    </w:p>
    <w:p w14:paraId="3E4F99FD" w14:textId="17E4CF22" w:rsidR="00476413" w:rsidRDefault="00476413" w:rsidP="00476413">
      <w:pPr>
        <w:pStyle w:val="OCCBody"/>
        <w:ind w:left="1440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559D32C" wp14:editId="1289649B">
            <wp:simplePos x="0" y="0"/>
            <wp:positionH relativeFrom="column">
              <wp:posOffset>846140</wp:posOffset>
            </wp:positionH>
            <wp:positionV relativeFrom="paragraph">
              <wp:posOffset>74130</wp:posOffset>
            </wp:positionV>
            <wp:extent cx="4965700" cy="1713230"/>
            <wp:effectExtent l="0" t="0" r="6350" b="1270"/>
            <wp:wrapTight wrapText="bothSides">
              <wp:wrapPolygon edited="0">
                <wp:start x="0" y="0"/>
                <wp:lineTo x="0" y="21376"/>
                <wp:lineTo x="21545" y="21376"/>
                <wp:lineTo x="21545" y="0"/>
                <wp:lineTo x="0" y="0"/>
              </wp:wrapPolygon>
            </wp:wrapTight>
            <wp:docPr id="525261434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261434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E648D" w14:textId="3FEB07BE" w:rsidR="000C2EC0" w:rsidRDefault="00892E60" w:rsidP="00097B09">
      <w:pPr>
        <w:pStyle w:val="OCCBody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31E55E" wp14:editId="74036398">
                <wp:simplePos x="0" y="0"/>
                <wp:positionH relativeFrom="column">
                  <wp:posOffset>3647803</wp:posOffset>
                </wp:positionH>
                <wp:positionV relativeFrom="paragraph">
                  <wp:posOffset>1437901</wp:posOffset>
                </wp:positionV>
                <wp:extent cx="549889" cy="138633"/>
                <wp:effectExtent l="57150" t="38100" r="79375" b="90170"/>
                <wp:wrapNone/>
                <wp:docPr id="60769241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889" cy="13863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A2528" id="Rectangle 7" o:spid="_x0000_s1026" style="position:absolute;margin-left:287.25pt;margin-top:113.2pt;width:43.3pt;height:10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bQTagIAAEgFAAAOAAAAZHJzL2Uyb0RvYy54bWysVNtqGzEQfS/0H4Tem/XaTuoYr4NJSCmE&#10;JDQpeZa1Uryg1agj2Wv36zvSXmzSQKD0RTvaOXOfo8XVvjZsp9BXYAuen404U1ZCWdnXgv98vv0y&#10;48wHYUthwKqCH5TnV8vPnxaNm6sxbMCUChk5sX7euIJvQnDzLPNyo2rhz8ApS0oNWItAV3zNShQN&#10;ea9NNh6NLrIGsHQIUnlPf29aJV8m/1orGR609iowU3DKLaQT07mOZ7ZciPkrCrepZJeG+IcsalFZ&#10;Cjq4uhFBsC1Wf7mqK4ngQYczCXUGWldSpRqomnz0ppqnjXAq1ULN8W5ok/9/buX97sk9IrWhcX7u&#10;SYxV7DXW8Uv5sX1q1mFoltoHJunn+fRyNrvkTJIqn8wuJpPYzOxo7NCHbwpqFoWCI80itUjs7nxo&#10;oT0kxrJwWxmT5mEsawo+meWjUbLwYKoyaiMurYa6Nsh2goYqpFQ2XHSxT5CUibGU0LGuJIWDUdGN&#10;sT+UZlVJleRtkLhyb/3mnd+EjmaashgMJx8bdvhoqtI6Dsbjj40HixQZbBiM68oCvufAhD5l3eL7&#10;DrR1xxasoTw8IkNoyeCdvK1oQnfCh0eBtP3EE2J0eKBDG6BJQCdxtgH8/d7/iKelJC1nDbGp4P7X&#10;VqDizHy3tK6X+XQa6Zcu0/OvY7rgqWZ9qrHb+hpotjm9HU4mMeKD6UWNUL8Q8VcxKqmElRS74DJg&#10;f7kOLcvp6ZBqtUowopwT4c4+OdlPPW7g8/5FoOvWNNB+30PPPDF/s60tNs7DwmobQFdplY997fpN&#10;dE1k6J6W+B6c3hPq+AAu/wAAAP//AwBQSwMEFAAGAAgAAAAhADJBdK/gAAAACwEAAA8AAABkcnMv&#10;ZG93bnJldi54bWxMj8FOhDAQhu8mvkMzJt7cAgHcIGVjiMaDm5hdfYBCRyDSKaFll/XpHU96nJkv&#10;/3x/uVvtKE44+8GRgngTgUBqnRmoU/Dx/ny3BeGDJqNHR6jggh521fVVqQvjznTA0zF0gkPIF1pB&#10;H8JUSOnbHq32Gzch8e3TzVYHHudOmlmfOdyOMomiXFo9EH/o9YR1j+3XcbEKzP7yZLKXZg2vwfau&#10;ftsv37VX6vZmfXwAEXANfzD86rM6VOzUuIWMF6OC7D7NGFWQJHkKgok8j2MQDW/SbQKyKuX/DtUP&#10;AAAA//8DAFBLAQItABQABgAIAAAAIQC2gziS/gAAAOEBAAATAAAAAAAAAAAAAAAAAAAAAABbQ29u&#10;dGVudF9UeXBlc10ueG1sUEsBAi0AFAAGAAgAAAAhADj9If/WAAAAlAEAAAsAAAAAAAAAAAAAAAAA&#10;LwEAAF9yZWxzLy5yZWxzUEsBAi0AFAAGAAgAAAAhADLVtBNqAgAASAUAAA4AAAAAAAAAAAAAAAAA&#10;LgIAAGRycy9lMm9Eb2MueG1sUEsBAi0AFAAGAAgAAAAhADJBdK/gAAAACwEAAA8AAAAAAAAAAAAA&#10;AAAAxAQAAGRycy9kb3ducmV2LnhtbFBLBQYAAAAABAAEAPMAAADRBQAAAAA=&#10;" filled="f" strokecolor="#ed1651 [3209]" strokeweight="3pt">
                <v:shadow on="t" color="black" opacity="22937f" origin=",.5" offset="0,.63889mm"/>
              </v:rect>
            </w:pict>
          </mc:Fallback>
        </mc:AlternateContent>
      </w:r>
    </w:p>
    <w:p w14:paraId="5ADF8806" w14:textId="39763F52" w:rsidR="00E663A0" w:rsidRDefault="001B4BFB" w:rsidP="00097B09">
      <w:pPr>
        <w:pStyle w:val="OCCBody"/>
        <w:numPr>
          <w:ilvl w:val="0"/>
          <w:numId w:val="16"/>
        </w:numPr>
        <w:ind w:left="1080"/>
      </w:pPr>
      <w:r>
        <w:t>For a delayed sample request</w:t>
      </w:r>
      <w:r w:rsidR="00BB5AED">
        <w:t>:</w:t>
      </w:r>
    </w:p>
    <w:p w14:paraId="4054FFD4" w14:textId="5A366FCC" w:rsidR="00BB5AED" w:rsidRDefault="00BB5AED" w:rsidP="00097B09">
      <w:pPr>
        <w:pStyle w:val="OCCBody"/>
        <w:numPr>
          <w:ilvl w:val="3"/>
          <w:numId w:val="18"/>
        </w:numPr>
      </w:pPr>
      <w:r>
        <w:t xml:space="preserve">UHB </w:t>
      </w:r>
      <w:r w:rsidR="00097B09">
        <w:t>–</w:t>
      </w:r>
      <w:r>
        <w:t xml:space="preserve"> Select ‘I want to fill out specimen details later’, see screenshot below:</w:t>
      </w:r>
    </w:p>
    <w:p w14:paraId="72973400" w14:textId="179612BD" w:rsidR="00F647DF" w:rsidRDefault="00892E60" w:rsidP="00F647DF">
      <w:pPr>
        <w:pStyle w:val="OCCBody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246C7D" wp14:editId="757971B3">
                <wp:simplePos x="0" y="0"/>
                <wp:positionH relativeFrom="column">
                  <wp:posOffset>3355340</wp:posOffset>
                </wp:positionH>
                <wp:positionV relativeFrom="paragraph">
                  <wp:posOffset>702374</wp:posOffset>
                </wp:positionV>
                <wp:extent cx="1349028" cy="175324"/>
                <wp:effectExtent l="57150" t="38100" r="80010" b="91440"/>
                <wp:wrapNone/>
                <wp:docPr id="177938740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349028" cy="17532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ED3DC" id="Rectangle 7" o:spid="_x0000_s1026" style="position:absolute;margin-left:264.2pt;margin-top:55.3pt;width:106.2pt;height:13.8pt;rotation:180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lh2dgIAAGIFAAAOAAAAZHJzL2Uyb0RvYy54bWysVFtr2zAUfh/sPwi9L7aT9GbqlNCSMSht&#10;WLv1WZWlRiDraJISJ/v1O5IvDV2hMOYHo6Pzne/cdXm1bzTZCecVmIoWk5wSYTjUyrxU9Mfj6ss5&#10;JT4wUzMNRlT0IDy9Wnz+dNnaUkxhA7oWjiCJ8WVrK7oJwZZZ5vlGNMxPwAqDSgmuYQFF95LVjrXI&#10;3uhsmuenWQuutg648B5vbzolXSR+KQUP91J6EYiuKMYW0t+l/3P8Z4tLVr44ZjeK92Gwf4iiYcqg&#10;05HqhgVGtk79RdUo7sCDDBMOTQZSKi5SDphNkb/J5mHDrEi5YHG8Hcvk/x8tv9s92LXDMrTWlx6P&#10;MYu9dA1xgNUq8vM8fpRIrexPvEhpYuBkn6p4GKso9oFwvCxm84t8in3nqCvOTmbTeSxz1tFGeut8&#10;+CqgIfFQUYddSqxsd+tDBx0gEW5gpbROndKGtBWdnRcYUVR50KqO2iTEoRHX2pEdw3YzzoUJp73v&#10;IyRGog0G9JpxOoWDFpFGm+9CElXHVDon7/EWPW9CRzOJUYyGs48Ne3w0FWlQR+Ppx8ajRfIMJozG&#10;jTLg3iPQYQhZdvihAl3esQTPUB/Wrms8dtxbvlLYoVvmw5o53Au8xF0P9/iTGrAT0J8o2YD7/d59&#10;xOO4opaSFvesov7XljlBif5mcJAvivk8LmYS5idnUxTcseb5WGO2zTVgb4sUXTpGfNDDUTponvBJ&#10;WEavqGKGo++K8uAG4Tp0+4+PChfLZYLhMloWbs2D5UPX4wQ+7p+Ys/2YBhzwOxh2kpVvprXDxn4Y&#10;WG4DSJVG+bWufb1xkdMy9I9OfCmO5YR6fRoXfwAAAP//AwBQSwMEFAAGAAgAAAAhADwUXk7gAAAA&#10;CwEAAA8AAABkcnMvZG93bnJldi54bWxMj81OwzAQhO9IvIO1SNyo3VBKFOJUVaQe4NQWEOK2jY0T&#10;4Z/IdtvA07Oc4Lgzn2Zn6tXkLDvpmIbgJcxnApj2XVCDNxJenjc3JbCU0Su0wWsJXzrBqrm8qLFS&#10;4ex3+rTPhlGITxVK6HMeK85T12uHaRZG7cn7CNFhpjMariKeKdxZXgix5A4HTx96HHXb6+5zf3QS&#10;3i3frM3uO749tu22e0Uzlk9bKa+vpvUDsKyn/AfDb32qDg11OoSjV4lZCXdFuSCUjLlYAiPifiFo&#10;zIGU27IA3tT8/4bmBwAA//8DAFBLAQItABQABgAIAAAAIQC2gziS/gAAAOEBAAATAAAAAAAAAAAA&#10;AAAAAAAAAABbQ29udGVudF9UeXBlc10ueG1sUEsBAi0AFAAGAAgAAAAhADj9If/WAAAAlAEAAAsA&#10;AAAAAAAAAAAAAAAALwEAAF9yZWxzLy5yZWxzUEsBAi0AFAAGAAgAAAAhAD1KWHZ2AgAAYgUAAA4A&#10;AAAAAAAAAAAAAAAALgIAAGRycy9lMm9Eb2MueG1sUEsBAi0AFAAGAAgAAAAhADwUXk7gAAAACwEA&#10;AA8AAAAAAAAAAAAAAAAA0AQAAGRycy9kb3ducmV2LnhtbFBLBQYAAAAABAAEAPMAAADdBQAAAAA=&#10;" filled="f" strokecolor="#ed1651 [3209]" strokeweight="3pt">
                <v:shadow on="t" color="black" opacity="22937f" origin=",.5" offset="0,.63889mm"/>
              </v:rect>
            </w:pict>
          </mc:Fallback>
        </mc:AlternateContent>
      </w:r>
      <w:r w:rsidR="00F647DF">
        <w:rPr>
          <w:noProof/>
        </w:rPr>
        <w:drawing>
          <wp:anchor distT="0" distB="0" distL="114300" distR="114300" simplePos="0" relativeHeight="251691008" behindDoc="1" locked="0" layoutInCell="1" allowOverlap="1" wp14:anchorId="380DC25E" wp14:editId="69251FE1">
            <wp:simplePos x="0" y="0"/>
            <wp:positionH relativeFrom="column">
              <wp:posOffset>831850</wp:posOffset>
            </wp:positionH>
            <wp:positionV relativeFrom="paragraph">
              <wp:posOffset>118110</wp:posOffset>
            </wp:positionV>
            <wp:extent cx="4985385" cy="1743710"/>
            <wp:effectExtent l="0" t="0" r="5715" b="8890"/>
            <wp:wrapTight wrapText="bothSides">
              <wp:wrapPolygon edited="0">
                <wp:start x="0" y="0"/>
                <wp:lineTo x="0" y="21474"/>
                <wp:lineTo x="21542" y="21474"/>
                <wp:lineTo x="21542" y="0"/>
                <wp:lineTo x="0" y="0"/>
              </wp:wrapPolygon>
            </wp:wrapTight>
            <wp:docPr id="1834566741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566741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DAD57" w14:textId="50E053B7" w:rsidR="00BB5AED" w:rsidRDefault="00BB5AED" w:rsidP="00097B09">
      <w:pPr>
        <w:pStyle w:val="OCCBody"/>
        <w:numPr>
          <w:ilvl w:val="3"/>
          <w:numId w:val="18"/>
        </w:numPr>
      </w:pPr>
      <w:r>
        <w:t>NBT</w:t>
      </w:r>
      <w:r w:rsidR="00C4374D">
        <w:t xml:space="preserve"> – Select ‘Community Phlebotomy’ and </w:t>
      </w:r>
      <w:r w:rsidR="001E642E">
        <w:t>the collect now option will disappear, see screenshot below</w:t>
      </w:r>
      <w:r w:rsidR="00097B09">
        <w:t>:</w:t>
      </w:r>
    </w:p>
    <w:p w14:paraId="7BFBE970" w14:textId="62C633B5" w:rsidR="00476413" w:rsidRDefault="00476413" w:rsidP="00476413">
      <w:pPr>
        <w:pStyle w:val="OCCBody"/>
        <w:ind w:left="1440"/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0B34D8F1" wp14:editId="37E292FB">
            <wp:simplePos x="0" y="0"/>
            <wp:positionH relativeFrom="column">
              <wp:posOffset>835356</wp:posOffset>
            </wp:positionH>
            <wp:positionV relativeFrom="paragraph">
              <wp:posOffset>179743</wp:posOffset>
            </wp:positionV>
            <wp:extent cx="4965700" cy="1713230"/>
            <wp:effectExtent l="0" t="0" r="6350" b="1270"/>
            <wp:wrapTight wrapText="bothSides">
              <wp:wrapPolygon edited="0">
                <wp:start x="0" y="0"/>
                <wp:lineTo x="0" y="21376"/>
                <wp:lineTo x="21545" y="21376"/>
                <wp:lineTo x="21545" y="0"/>
                <wp:lineTo x="0" y="0"/>
              </wp:wrapPolygon>
            </wp:wrapTight>
            <wp:docPr id="1857383176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261434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64E77" w14:textId="5BFFAA40" w:rsidR="00E663A0" w:rsidRDefault="00E663A0" w:rsidP="00E663A0">
      <w:pPr>
        <w:pStyle w:val="OCCBody"/>
      </w:pPr>
    </w:p>
    <w:p w14:paraId="79A6D189" w14:textId="577EFFD5" w:rsidR="00BC48A6" w:rsidRDefault="00BC48A6" w:rsidP="00E663A0">
      <w:pPr>
        <w:pStyle w:val="OCCBody"/>
      </w:pPr>
    </w:p>
    <w:p w14:paraId="43ED4C33" w14:textId="7BF6B127" w:rsidR="00BC48A6" w:rsidRDefault="00BC48A6" w:rsidP="00E663A0">
      <w:pPr>
        <w:pStyle w:val="OCCBody"/>
      </w:pPr>
    </w:p>
    <w:p w14:paraId="3617E08C" w14:textId="73599FDE" w:rsidR="00BC48A6" w:rsidRDefault="00892E60" w:rsidP="00E663A0">
      <w:pPr>
        <w:pStyle w:val="OCC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26C46A" wp14:editId="4D374D6F">
                <wp:simplePos x="0" y="0"/>
                <wp:positionH relativeFrom="column">
                  <wp:posOffset>3609383</wp:posOffset>
                </wp:positionH>
                <wp:positionV relativeFrom="paragraph">
                  <wp:posOffset>28841</wp:posOffset>
                </wp:positionV>
                <wp:extent cx="887986" cy="175261"/>
                <wp:effectExtent l="57150" t="38100" r="83820" b="91440"/>
                <wp:wrapNone/>
                <wp:docPr id="87018474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887986" cy="17526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C5772" id="Rectangle 7" o:spid="_x0000_s1026" style="position:absolute;margin-left:284.2pt;margin-top:2.25pt;width:69.9pt;height:13.8pt;rotation:180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h2wewIAAGEFAAAOAAAAZHJzL2Uyb0RvYy54bWysVNtOGzEQfa/Uf7D8XjYbIISIDYpAVJUQ&#10;RYWWZ+O1iSWvxx072aRf37H3QkSRKlXdh5XHc+bM3ReXu8ayrcJgwFW8PJpwppyE2riXin9/vPk0&#10;5yxE4WphwamK71Xgl8uPHy5av1BTWIOtFTIicWHR+oqvY/SLoghyrRoRjsArR0oN2IhIIr4UNYqW&#10;2BtbTCeTWdEC1h5BqhDo9rpT8mXm11rJ+FXroCKzFafYYv5j/j+nf7G8EIsXFH5tZB+G+IcoGmEc&#10;OR2prkUUbIPmD6rGSIQAOh5JaArQ2kiVc6BsysmbbB7WwqucCxUn+LFM4f/Ryrvtg79HKkPrwyLQ&#10;MWWx09gwBKpWOZlP0seZtsb/oIucJgXOdrmK+7GKaheZpMv5/Ox8PuNMkqo8O53OylTlomNN7B5D&#10;/KygYelQcaQmZVKxvQ2xgw6QBHdwY6zNjbKOtRU/npcUUFIFsKZO2iykmVFXFtlWULeFlMrFWe/7&#10;AEmRWEcBvSacT3FvVaKx7pvSzNSUSZdrnsW3vENOGZ3MNEUxGh530b0X0GDY45OpynM6Gk//bjxa&#10;ZM/g4mjcGAf4HoGNo+cOP1SgyzuV4Bnq/T12faeGBy9vDHXoVoR4L5DWgi5p1eNX+mkL1AnoT5yt&#10;AX+9d5/wNK2k5aylNat4+LkRqDizXxzN8Xl5cpL2Mgsnp2dTEvBQ83yocZvmCqi3ZY4uHxM+2uGo&#10;EZonehFWySuphJPku+Iy4iBcxW796U2RarXKMNpFL+Kte/By6HqawMfdk0Dfj2mk+b6DYSXF4s20&#10;dtjUDwerTQRt8ii/1rWvN+1xXob+zUkPxaGcUa8v4/I3AAAA//8DAFBLAwQUAAYACAAAACEAM57l&#10;K+AAAAAIAQAADwAAAGRycy9kb3ducmV2LnhtbEyPy07DMBRE90j8g3WR2FGnoY8o5KaqInUBq7aA&#10;KnZufHEi/Ihstw18PWZVlqMZzZypVqPR7Ew+9M4iTCcZMLKtk71VCG+vm4cCWIjCSqGdJYRvCrCq&#10;b28qUUp3sTs676NiqcSGUiB0MQ4l56HtyIgwcQPZ5H06b0RM0isuvbikcqN5nmULbkRv00InBmo6&#10;ar/2J4PwoflmrXY//vDcNNv2XaiheNki3t+N6ydgkcZ4DcMffkKHOjEd3cnKwDTCfFHMUhRhNgeW&#10;/GVW5MCOCI/5FHhd8f8H6l8AAAD//wMAUEsBAi0AFAAGAAgAAAAhALaDOJL+AAAA4QEAABMAAAAA&#10;AAAAAAAAAAAAAAAAAFtDb250ZW50X1R5cGVzXS54bWxQSwECLQAUAAYACAAAACEAOP0h/9YAAACU&#10;AQAACwAAAAAAAAAAAAAAAAAvAQAAX3JlbHMvLnJlbHNQSwECLQAUAAYACAAAACEAioIdsHsCAABh&#10;BQAADgAAAAAAAAAAAAAAAAAuAgAAZHJzL2Uyb0RvYy54bWxQSwECLQAUAAYACAAAACEAM57lK+AA&#10;AAAIAQAADwAAAAAAAAAAAAAAAADVBAAAZHJzL2Rvd25yZXYueG1sUEsFBgAAAAAEAAQA8wAAAOIF&#10;AAAAAA==&#10;" filled="f" strokecolor="#ed1651 [3209]" strokeweight="3pt">
                <v:shadow on="t" color="black" opacity="22937f" origin=",.5" offset="0,.63889mm"/>
              </v:rect>
            </w:pict>
          </mc:Fallback>
        </mc:AlternateContent>
      </w:r>
    </w:p>
    <w:p w14:paraId="3295F05B" w14:textId="77E4439B" w:rsidR="00BC48A6" w:rsidRDefault="00BC48A6" w:rsidP="00E663A0">
      <w:pPr>
        <w:pStyle w:val="OCCBody"/>
      </w:pPr>
    </w:p>
    <w:p w14:paraId="5D42182A" w14:textId="4831FF41" w:rsidR="00BC48A6" w:rsidRDefault="00BC48A6" w:rsidP="00E663A0">
      <w:pPr>
        <w:pStyle w:val="OCCBody"/>
      </w:pPr>
    </w:p>
    <w:p w14:paraId="35EBF093" w14:textId="77777777" w:rsidR="00BC48A6" w:rsidRDefault="00BC48A6" w:rsidP="00E663A0">
      <w:pPr>
        <w:pStyle w:val="OCCBody"/>
      </w:pPr>
    </w:p>
    <w:p w14:paraId="36EB537C" w14:textId="77777777" w:rsidR="00BC48A6" w:rsidRDefault="00BC48A6" w:rsidP="00E663A0">
      <w:pPr>
        <w:pStyle w:val="OCCBody"/>
      </w:pPr>
    </w:p>
    <w:p w14:paraId="68A28F81" w14:textId="77777777" w:rsidR="00BC48A6" w:rsidRDefault="00BC48A6" w:rsidP="00E663A0">
      <w:pPr>
        <w:pStyle w:val="OCCBody"/>
      </w:pPr>
    </w:p>
    <w:p w14:paraId="3A9B8361" w14:textId="3D7020F0" w:rsidR="00BC48A6" w:rsidRPr="00E663A0" w:rsidRDefault="00BC48A6" w:rsidP="00E663A0">
      <w:pPr>
        <w:pStyle w:val="OCCBody"/>
      </w:pPr>
    </w:p>
    <w:p w14:paraId="1789889A" w14:textId="413B3883" w:rsidR="00316562" w:rsidRPr="003348F5" w:rsidRDefault="00316562" w:rsidP="00535D55">
      <w:pPr>
        <w:pStyle w:val="OCCHeader"/>
        <w:numPr>
          <w:ilvl w:val="0"/>
          <w:numId w:val="6"/>
        </w:numPr>
        <w:rPr>
          <w:b w:val="0"/>
          <w:bCs w:val="0"/>
        </w:rPr>
      </w:pPr>
      <w:r w:rsidRPr="00E663A0">
        <w:rPr>
          <w:b w:val="0"/>
          <w:bCs w:val="0"/>
        </w:rPr>
        <w:t>Once completed, press ‘accept request’.</w:t>
      </w:r>
    </w:p>
    <w:p w14:paraId="0D936120" w14:textId="1C33EED6" w:rsidR="00316562" w:rsidRDefault="00EC48BA" w:rsidP="00535D55">
      <w:pPr>
        <w:pStyle w:val="OCCHeader"/>
      </w:pPr>
      <w:r>
        <w:rPr>
          <w:noProof/>
          <w:szCs w:val="22"/>
        </w:rPr>
        <w:drawing>
          <wp:anchor distT="0" distB="0" distL="114300" distR="114300" simplePos="0" relativeHeight="251695104" behindDoc="1" locked="0" layoutInCell="1" allowOverlap="1" wp14:anchorId="4E9BFF19" wp14:editId="3DF3B85C">
            <wp:simplePos x="0" y="0"/>
            <wp:positionH relativeFrom="column">
              <wp:posOffset>2629845</wp:posOffset>
            </wp:positionH>
            <wp:positionV relativeFrom="paragraph">
              <wp:posOffset>110538</wp:posOffset>
            </wp:positionV>
            <wp:extent cx="1405890" cy="153035"/>
            <wp:effectExtent l="0" t="0" r="3810" b="0"/>
            <wp:wrapTight wrapText="bothSides">
              <wp:wrapPolygon edited="0">
                <wp:start x="0" y="0"/>
                <wp:lineTo x="0" y="18822"/>
                <wp:lineTo x="21366" y="18822"/>
                <wp:lineTo x="21366" y="0"/>
                <wp:lineTo x="0" y="0"/>
              </wp:wrapPolygon>
            </wp:wrapTight>
            <wp:docPr id="42017569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17569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88" t="97929" r="5988"/>
                    <a:stretch/>
                  </pic:blipFill>
                  <pic:spPr bwMode="auto">
                    <a:xfrm>
                      <a:off x="0" y="0"/>
                      <a:ext cx="140589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EA226B" w14:textId="77777777" w:rsidR="00892E60" w:rsidRDefault="00892E60" w:rsidP="00535D55">
      <w:pPr>
        <w:pStyle w:val="OCCHeader"/>
        <w:rPr>
          <w:sz w:val="28"/>
          <w:szCs w:val="24"/>
          <w:u w:val="single"/>
        </w:rPr>
      </w:pPr>
    </w:p>
    <w:p w14:paraId="60A836F5" w14:textId="28D080CE" w:rsidR="00316562" w:rsidRPr="00316562" w:rsidRDefault="00316562" w:rsidP="00535D55">
      <w:pPr>
        <w:pStyle w:val="OCCHeader"/>
        <w:rPr>
          <w:u w:val="single"/>
        </w:rPr>
      </w:pPr>
      <w:r w:rsidRPr="00316562">
        <w:rPr>
          <w:sz w:val="28"/>
          <w:szCs w:val="24"/>
          <w:u w:val="single"/>
        </w:rPr>
        <w:t>Troubleshooting</w:t>
      </w:r>
    </w:p>
    <w:p w14:paraId="3A9DAB2B" w14:textId="0F8AA044" w:rsidR="00316562" w:rsidRDefault="00316562" w:rsidP="00535D55">
      <w:pPr>
        <w:pStyle w:val="OCCHeader"/>
      </w:pPr>
    </w:p>
    <w:p w14:paraId="368BA559" w14:textId="610B495F" w:rsidR="00316562" w:rsidRDefault="00316562" w:rsidP="00316562">
      <w:pPr>
        <w:pStyle w:val="OCCHeader"/>
        <w:numPr>
          <w:ilvl w:val="0"/>
          <w:numId w:val="7"/>
        </w:numPr>
        <w:rPr>
          <w:b w:val="0"/>
          <w:bCs w:val="0"/>
        </w:rPr>
      </w:pPr>
      <w:r>
        <w:rPr>
          <w:b w:val="0"/>
          <w:bCs w:val="0"/>
        </w:rPr>
        <w:t xml:space="preserve">Editing requests: </w:t>
      </w:r>
    </w:p>
    <w:p w14:paraId="4647F2B3" w14:textId="77777777" w:rsidR="00316562" w:rsidRDefault="00316562" w:rsidP="00316562">
      <w:pPr>
        <w:pStyle w:val="OCCHeader"/>
        <w:rPr>
          <w:b w:val="0"/>
          <w:bCs w:val="0"/>
        </w:rPr>
      </w:pPr>
    </w:p>
    <w:p w14:paraId="7BB82832" w14:textId="3358EDEE" w:rsidR="008A6877" w:rsidRDefault="00892E60" w:rsidP="008A6877">
      <w:pPr>
        <w:pStyle w:val="OCCHeader"/>
        <w:numPr>
          <w:ilvl w:val="0"/>
          <w:numId w:val="9"/>
        </w:numPr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EB0680" wp14:editId="343DB170">
                <wp:simplePos x="0" y="0"/>
                <wp:positionH relativeFrom="column">
                  <wp:posOffset>3448018</wp:posOffset>
                </wp:positionH>
                <wp:positionV relativeFrom="paragraph">
                  <wp:posOffset>620085</wp:posOffset>
                </wp:positionV>
                <wp:extent cx="265579" cy="361469"/>
                <wp:effectExtent l="57150" t="38100" r="77470" b="95885"/>
                <wp:wrapNone/>
                <wp:docPr id="1186104459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65579" cy="36146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6399D" id="Rectangle 7" o:spid="_x0000_s1026" style="position:absolute;margin-left:271.5pt;margin-top:48.85pt;width:20.9pt;height:28.45pt;rotation:180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zW2ewIAAGEFAAAOAAAAZHJzL2Uyb0RvYy54bWysVNtOGzEQfa/Uf7D8XjYbQoCIDYpAVJUQ&#10;RYWWZ+O1iSWvxx072aRf37H3QkSRKlXdh5XHc+bM3ReXu8ayrcJgwFW8PJpwppyE2riXin9/vPl0&#10;xlmIwtXCglMV36vAL5cfP1y0fqGmsAZbK2RE4sKi9RVfx+gXRRHkWjUiHIFXjpQasBGRRHwpahQt&#10;sTe2mE4m86IFrD2CVCHQ7XWn5MvMr7WS8avWQUVmK06xxfzH/H9O/2J5IRYvKPzayD4M8Q9RNMI4&#10;cjpSXYso2AbNH1SNkQgBdDyS0BSgtZEq50DZlJM32TyshVc5FypO8GOZwv+jlXfbB3+PVIbWh0Wg&#10;Y8pip7FhCFStcnI2SR9n2hr/gy5ymhQ42+Uq7scqql1kki6n85OT03POJKmO5+Vsfp6qXHSsid1j&#10;iJ8VNCwdKo7UpEwqtrchdtABkuAOboy1uVHWsZZIz0oKKKkCWFMnbRbSzKgri2wrqNtCSuXivPd9&#10;gKRIrKOAXhPOp7i3KtFY901pZmrKpMs1z+Jb3rLnzehkpimK0fC4i+69gAbDHp9MVZ7T0Xj6d+PR&#10;InsGF0fjxjjA9whsHD13+KECXd6pBM9Q7++x6zs1PHh5Y6hDtyLEe4G0FnRJqx6/0k9boE5Af+Js&#10;DfjrvfuEp2klLWctrVnFw8+NQMWZ/eJojs/L2SztZRZmJ6dTEvBQ83yocZvmCqi3ZY4uHxM+2uGo&#10;EZonehFWySuphJPku+Iy4iBcxW796U2RarXKMNpFL+Kte/By6HqawMfdk0Dfj2mk+b6DYSXF4s20&#10;dtjUDwerTQRt8ii/1rWvN+1xXob+zUkPxaGcUa8v4/I3AAAA//8DAFBLAwQUAAYACAAAACEADqDN&#10;meEAAAAKAQAADwAAAGRycy9kb3ducmV2LnhtbEyPwU7DMBBE70j8g7VI3KgDJG0IcaoqUg9wagsI&#10;cXNj40TY68h228DXsz3BcbWjmffq5eQsO+oQB48CbmcZMI2dVwMaAa8v65sSWEwSlbQetYBvHWHZ&#10;XF7UslL+hFt93CXDqARjJQX0KY0V57HrtZNx5keN9Pv0wclEZzBcBXmicmf5XZbNuZMD0kIvR932&#10;uvvaHZyAD8vXK7P9Ce9Pbbvp3qQZy+eNENdX0+oRWNJT+gvDGZ/QoSGmvT+giswKKPJ7ckkCHhYL&#10;YBQoypxc9pQs8jnwpub/FZpfAAAA//8DAFBLAQItABQABgAIAAAAIQC2gziS/gAAAOEBAAATAAAA&#10;AAAAAAAAAAAAAAAAAABbQ29udGVudF9UeXBlc10ueG1sUEsBAi0AFAAGAAgAAAAhADj9If/WAAAA&#10;lAEAAAsAAAAAAAAAAAAAAAAALwEAAF9yZWxzLy5yZWxzUEsBAi0AFAAGAAgAAAAhAAc7NbZ7AgAA&#10;YQUAAA4AAAAAAAAAAAAAAAAALgIAAGRycy9lMm9Eb2MueG1sUEsBAi0AFAAGAAgAAAAhAA6gzZnh&#10;AAAACgEAAA8AAAAAAAAAAAAAAAAA1QQAAGRycy9kb3ducmV2LnhtbFBLBQYAAAAABAAEAPMAAADj&#10;BQAAAAA=&#10;" filled="f" strokecolor="#ed1651 [3209]" strokeweight="3pt">
                <v:shadow on="t" color="black" opacity="22937f" origin=",.5" offset="0,.63889mm"/>
              </v:rect>
            </w:pict>
          </mc:Fallback>
        </mc:AlternateContent>
      </w:r>
      <w:r w:rsidR="00316562">
        <w:rPr>
          <w:b w:val="0"/>
          <w:bCs w:val="0"/>
        </w:rPr>
        <w:t>G</w:t>
      </w:r>
      <w:r w:rsidR="00316562" w:rsidRPr="00316562">
        <w:rPr>
          <w:b w:val="0"/>
          <w:bCs w:val="0"/>
        </w:rPr>
        <w:t xml:space="preserve">o to investigations and </w:t>
      </w:r>
      <w:r>
        <w:rPr>
          <w:b w:val="0"/>
          <w:bCs w:val="0"/>
        </w:rPr>
        <w:t>‘</w:t>
      </w:r>
      <w:r w:rsidR="00316562" w:rsidRPr="00316562">
        <w:rPr>
          <w:b w:val="0"/>
          <w:bCs w:val="0"/>
        </w:rPr>
        <w:t>patient report list</w:t>
      </w:r>
      <w:r>
        <w:rPr>
          <w:b w:val="0"/>
          <w:bCs w:val="0"/>
        </w:rPr>
        <w:t>’.</w:t>
      </w:r>
    </w:p>
    <w:p w14:paraId="595F0C80" w14:textId="157E8FA2" w:rsidR="00316562" w:rsidRPr="008A6877" w:rsidRDefault="00316562" w:rsidP="008A6877">
      <w:pPr>
        <w:pStyle w:val="OCCHeader"/>
        <w:ind w:left="1080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625472" behindDoc="1" locked="0" layoutInCell="1" allowOverlap="1" wp14:anchorId="0D9712C6" wp14:editId="73BD495F">
            <wp:simplePos x="0" y="0"/>
            <wp:positionH relativeFrom="column">
              <wp:posOffset>194310</wp:posOffset>
            </wp:positionH>
            <wp:positionV relativeFrom="paragraph">
              <wp:posOffset>135255</wp:posOffset>
            </wp:positionV>
            <wp:extent cx="5724525" cy="707390"/>
            <wp:effectExtent l="0" t="0" r="0" b="0"/>
            <wp:wrapTight wrapText="bothSides">
              <wp:wrapPolygon edited="0">
                <wp:start x="0" y="0"/>
                <wp:lineTo x="0" y="20941"/>
                <wp:lineTo x="21564" y="20941"/>
                <wp:lineTo x="21564" y="0"/>
                <wp:lineTo x="0" y="0"/>
              </wp:wrapPolygon>
            </wp:wrapTight>
            <wp:docPr id="9559959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81D27" w14:textId="7046246F" w:rsidR="00316562" w:rsidRPr="00316562" w:rsidRDefault="00316562" w:rsidP="00316562">
      <w:pPr>
        <w:pStyle w:val="OCCHeader"/>
        <w:numPr>
          <w:ilvl w:val="0"/>
          <w:numId w:val="9"/>
        </w:numPr>
        <w:rPr>
          <w:b w:val="0"/>
          <w:bCs w:val="0"/>
        </w:rPr>
      </w:pPr>
      <w:r w:rsidRPr="00316562">
        <w:rPr>
          <w:b w:val="0"/>
          <w:bCs w:val="0"/>
        </w:rPr>
        <w:t>Top lefthand corner: find ‘services’ and drop down to patient request list’</w:t>
      </w:r>
    </w:p>
    <w:p w14:paraId="3D7330F8" w14:textId="4071090D" w:rsidR="00316562" w:rsidRPr="00316562" w:rsidRDefault="00727E22" w:rsidP="00316562">
      <w:pPr>
        <w:pStyle w:val="OCCHeader"/>
        <w:rPr>
          <w:b w:val="0"/>
          <w:bCs w:val="0"/>
        </w:rPr>
      </w:pPr>
      <w:r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B7519F4" wp14:editId="4A991607">
                <wp:simplePos x="0" y="0"/>
                <wp:positionH relativeFrom="column">
                  <wp:posOffset>651510</wp:posOffset>
                </wp:positionH>
                <wp:positionV relativeFrom="paragraph">
                  <wp:posOffset>114300</wp:posOffset>
                </wp:positionV>
                <wp:extent cx="352425" cy="133350"/>
                <wp:effectExtent l="57150" t="38100" r="85725" b="95250"/>
                <wp:wrapNone/>
                <wp:docPr id="36096804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33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5E9C6" id="Rectangle 4" o:spid="_x0000_s1026" style="position:absolute;margin-left:51.3pt;margin-top:9pt;width:27.75pt;height:10.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mT1agIAAEgFAAAOAAAAZHJzL2Uyb0RvYy54bWysVNtqGzEQfS/0H4Tem/X6kqYm62ASUgoh&#10;CUlKnmWtZC9oNepI9tr9+o60F5s0ECh92dVoztzP6PJqXxu2U+grsAXPz0acKSuhrOy64D9fbr9c&#10;cOaDsKUwYFXBD8rzq8XnT5eNm6sxbMCUChk5sX7euIJvQnDzLPNyo2rhz8ApS0oNWItAIq6zEkVD&#10;3muTjUej86wBLB2CVN7T7U2r5IvkX2slw4PWXgVmCk65hfTF9F3Fb7a4FPM1CrepZJeG+IcsalFZ&#10;Cjq4uhFBsC1Wf7mqK4ngQYczCXUGWldSpRqomnz0pprnjXAq1ULN8W5ok/9/buX97tk9IrWhcX7u&#10;6Rir2Gus45/yY/vUrMPQLLUPTNLlZDaejmecSVLlk8lklpqZHY0d+vBdQc3ioeBIs0gtErs7Hygg&#10;QXtIjGXhtjImzcNY1lCAi3w0ShYeTFVGbcQlaqhrg2wnaKhCSmXDeRwkOTxBkmQsXR7rSqdwMCq6&#10;MfZJaVaVVEneBomUe+s37/wmdDTTlMVgOPnYsMNHU5XoOBiPPzYeLFJksGEwrisL+J4DE/qUdYvv&#10;O9DWHVuwgvLwiAyhXQbv5G1FE7oTPjwKJPbTntBGhwf6aAM0CehOnG0Af793H/FEStJy1tA2Fdz/&#10;2gpUnJkfluj6LZ9O4/olYTr7OiYBTzWrU43d1tdAs83p7XAyHSM+mP6oEepXWvxljEoqYSXFLrgM&#10;2AvXod1yejqkWi4TjFbOiXBnn53spx4Z+LJ/Feg6mgbi9z30myfmb9jaYuM8LCy3AXSVqHzsa9dv&#10;WtdEyO5pie/BqZxQxwdw8QcAAP//AwBQSwMEFAAGAAgAAAAhAAdAagLdAAAACQEAAA8AAABkcnMv&#10;ZG93bnJldi54bWxMj01OwzAQhfdI3MEaJHbUblGrEOJUKAKxoBKicAAnHuKIeBzFTptyeqYrupun&#10;+fR+iu3se3HAMXaBNCwXCgRSE2xHrYavz5e7DERMhqzpA6GGE0bYltdXhcltONIHHvapFWxCMTca&#10;XEpDLmVsHHoTF2FA4t93GL1JLMdW2tEc2dz3cqXURnrTESc4M2DlsPnZT16D3Z2e7fq1ntNb8i5U&#10;77vpt4pa397MT48gEs7pH4Zzfa4OJXeqw0Q2ip61Wm0Y5SPjTWdgnS1B1BruHxTIspCXC8o/AAAA&#10;//8DAFBLAQItABQABgAIAAAAIQC2gziS/gAAAOEBAAATAAAAAAAAAAAAAAAAAAAAAABbQ29udGVu&#10;dF9UeXBlc10ueG1sUEsBAi0AFAAGAAgAAAAhADj9If/WAAAAlAEAAAsAAAAAAAAAAAAAAAAALwEA&#10;AF9yZWxzLy5yZWxzUEsBAi0AFAAGAAgAAAAhANMqZPVqAgAASAUAAA4AAAAAAAAAAAAAAAAALgIA&#10;AGRycy9lMm9Eb2MueG1sUEsBAi0AFAAGAAgAAAAhAAdAagLdAAAACQEAAA8AAAAAAAAAAAAAAAAA&#10;xAQAAGRycy9kb3ducmV2LnhtbFBLBQYAAAAABAAEAPMAAADOBQAAAAA=&#10;" filled="f" strokecolor="#ed1651 [3209]" strokeweight="3pt">
                <v:shadow on="t" color="black" opacity="22937f" origin=",.5" offset="0,.63889mm"/>
              </v:rect>
            </w:pict>
          </mc:Fallback>
        </mc:AlternateContent>
      </w:r>
      <w:r w:rsidR="00316562">
        <w:rPr>
          <w:b w:val="0"/>
          <w:bCs w:val="0"/>
          <w:noProof/>
        </w:rPr>
        <w:drawing>
          <wp:anchor distT="0" distB="0" distL="114300" distR="114300" simplePos="0" relativeHeight="251658246" behindDoc="1" locked="0" layoutInCell="1" allowOverlap="1" wp14:anchorId="53C8F36C" wp14:editId="6CA1257F">
            <wp:simplePos x="0" y="0"/>
            <wp:positionH relativeFrom="column">
              <wp:posOffset>636270</wp:posOffset>
            </wp:positionH>
            <wp:positionV relativeFrom="paragraph">
              <wp:posOffset>91440</wp:posOffset>
            </wp:positionV>
            <wp:extent cx="4859655" cy="892175"/>
            <wp:effectExtent l="0" t="0" r="0" b="0"/>
            <wp:wrapTight wrapText="bothSides">
              <wp:wrapPolygon edited="0">
                <wp:start x="0" y="0"/>
                <wp:lineTo x="0" y="21216"/>
                <wp:lineTo x="21507" y="21216"/>
                <wp:lineTo x="21507" y="0"/>
                <wp:lineTo x="0" y="0"/>
              </wp:wrapPolygon>
            </wp:wrapTight>
            <wp:docPr id="9075642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6" r="12479"/>
                    <a:stretch/>
                  </pic:blipFill>
                  <pic:spPr bwMode="auto">
                    <a:xfrm>
                      <a:off x="0" y="0"/>
                      <a:ext cx="485965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A5EBB" w14:textId="275A5B6F" w:rsidR="00316562" w:rsidRPr="00316562" w:rsidRDefault="00316562" w:rsidP="00316562">
      <w:pPr>
        <w:pStyle w:val="OCCHeader"/>
        <w:rPr>
          <w:b w:val="0"/>
          <w:bCs w:val="0"/>
        </w:rPr>
      </w:pPr>
      <w:r w:rsidRPr="00316562">
        <w:rPr>
          <w:b w:val="0"/>
          <w:bCs w:val="0"/>
        </w:rPr>
        <w:t xml:space="preserve"> </w:t>
      </w:r>
    </w:p>
    <w:p w14:paraId="721DAF6F" w14:textId="7F88C31C" w:rsidR="00316562" w:rsidRDefault="00727E22" w:rsidP="00316562">
      <w:pPr>
        <w:pStyle w:val="OCCHeader"/>
        <w:rPr>
          <w:b w:val="0"/>
          <w:bCs w:val="0"/>
        </w:rPr>
      </w:pPr>
      <w:r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CB1F598" wp14:editId="4CDA352F">
                <wp:simplePos x="0" y="0"/>
                <wp:positionH relativeFrom="column">
                  <wp:posOffset>651510</wp:posOffset>
                </wp:positionH>
                <wp:positionV relativeFrom="paragraph">
                  <wp:posOffset>55816</wp:posOffset>
                </wp:positionV>
                <wp:extent cx="600075" cy="114300"/>
                <wp:effectExtent l="57150" t="38100" r="85725" b="95250"/>
                <wp:wrapNone/>
                <wp:docPr id="83543147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14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A324A0" id="Rectangle 5" o:spid="_x0000_s1026" style="position:absolute;margin-left:51.3pt;margin-top:4.4pt;width:47.25pt;height:9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OXaAIAAEgFAAAOAAAAZHJzL2Uyb0RvYy54bWysVEtrGzEQvhf6H4Tuze46zqMm62ASUgoh&#10;CU1KzrJWshe0GnUke+3++o60D5s0ECi9SDOamW/eurreNYZtFfoabMmLk5wzZSVUtV2V/OfL3ZdL&#10;znwQthIGrCr5Xnl+Pf/86ap1MzWBNZhKISMQ62etK/k6BDfLMi/XqhH+BJyyJNSAjQjE4iqrULSE&#10;3phskufnWQtYOQSpvKfX207I5wlfayXDo9ZeBWZKTrGFdGI6l/HM5lditkLh1rXswxD/EEUjaktO&#10;R6hbEQTbYP0XVFNLBA86nEhoMtC6lirlQNkU+ZtsntfCqZQLFce7sUz+/8HKh+2ze0IqQ+v8zBMZ&#10;s9hpbOJN8bFdKtZ+LJbaBSbp8TzP84szziSJimJ6mqdiZgdjhz58U9CwSJQcqRepRGJ77wM5JNVB&#10;JfqycFcbk/phLGtLfnpZEGYUeTB1FaWJiaOhbgyyraCmCimVDeexkQR4pEmcsfR4yCtRYW9UhDH2&#10;h9KsriiTonPyHm7R4ybtaKYpitHw9GPDXj+aqjSOo/HkY+PRInkGG0bjpraA7wGYMISsO/2hAl3e&#10;sQRLqPZPyBC6ZfBO3tXUoXvhw5NAmn7aE9ro8EiHNkCdgJ7ibA34+733qE9DSVLOWtqmkvtfG4GK&#10;M/Pd0rh+LabTuH6JmZ5dTIjBY8nyWGI3zQ1Qbwv6O5xMZNQPZiA1QvNKi7+IXkkkrCTfJZcBB+Ym&#10;dFtOX4dUi0VSo5VzItzbZyeHrscJfNm9CnT9mAaa7wcYNk/M3kxrpxv7YWGxCaDrNMqHuvb1pnVN&#10;A9l/LfE/OOaT1uEDnP8BAAD//wMAUEsDBBQABgAIAAAAIQAneFi53AAAAAgBAAAPAAAAZHJzL2Rv&#10;d25yZXYueG1sTI/BTsMwEETvSPyDtUjcqNNIhBDiVCgCcWglROEDnHiJI+J1FDtt2q9ne4LjaEYz&#10;b8rN4gZxwCn0nhSsVwkIpNabnjoFX5+vdzmIEDUZPXhCBScMsKmur0pdGH+kDzzsYye4hEKhFdgY&#10;x0LK0Fp0Oqz8iMTet5+cjiynTppJH7ncDTJNkkw63RMvWD1ibbH92c9OgdmdXsz9W7PEbXTW1++7&#10;+VwHpW5vlucnEBGX+BeGCz6jQ8VMjZ/JBDGwTtKMowpyfnDxHx/WIBoFaZaDrEr5/0D1CwAA//8D&#10;AFBLAQItABQABgAIAAAAIQC2gziS/gAAAOEBAAATAAAAAAAAAAAAAAAAAAAAAABbQ29udGVudF9U&#10;eXBlc10ueG1sUEsBAi0AFAAGAAgAAAAhADj9If/WAAAAlAEAAAsAAAAAAAAAAAAAAAAALwEAAF9y&#10;ZWxzLy5yZWxzUEsBAi0AFAAGAAgAAAAhAEVZ05doAgAASAUAAA4AAAAAAAAAAAAAAAAALgIAAGRy&#10;cy9lMm9Eb2MueG1sUEsBAi0AFAAGAAgAAAAhACd4WLncAAAACAEAAA8AAAAAAAAAAAAAAAAAwgQA&#10;AGRycy9kb3ducmV2LnhtbFBLBQYAAAAABAAEAPMAAADLBQAAAAA=&#10;" filled="f" strokecolor="#ed1651 [3209]" strokeweight="3pt">
                <v:shadow on="t" color="black" opacity="22937f" origin=",.5" offset="0,.63889mm"/>
              </v:rect>
            </w:pict>
          </mc:Fallback>
        </mc:AlternateContent>
      </w:r>
    </w:p>
    <w:p w14:paraId="03D63EDB" w14:textId="77777777" w:rsidR="00316562" w:rsidRDefault="00316562" w:rsidP="00316562">
      <w:pPr>
        <w:pStyle w:val="OCCBody"/>
      </w:pPr>
    </w:p>
    <w:p w14:paraId="2F4EF30D" w14:textId="77777777" w:rsidR="00316562" w:rsidRDefault="00316562" w:rsidP="00316562">
      <w:pPr>
        <w:pStyle w:val="OCCBody"/>
      </w:pPr>
    </w:p>
    <w:p w14:paraId="69A5C0D4" w14:textId="77777777" w:rsidR="008A6877" w:rsidRPr="00316562" w:rsidRDefault="008A6877" w:rsidP="00316562">
      <w:pPr>
        <w:pStyle w:val="OCCBody"/>
      </w:pPr>
    </w:p>
    <w:p w14:paraId="103AF779" w14:textId="7846ABC2" w:rsidR="00316562" w:rsidRPr="00316562" w:rsidRDefault="00316562" w:rsidP="00316562">
      <w:pPr>
        <w:pStyle w:val="OCCHeader"/>
        <w:numPr>
          <w:ilvl w:val="0"/>
          <w:numId w:val="9"/>
        </w:numPr>
        <w:rPr>
          <w:b w:val="0"/>
          <w:bCs w:val="0"/>
        </w:rPr>
      </w:pPr>
      <w:r w:rsidRPr="00316562">
        <w:rPr>
          <w:b w:val="0"/>
          <w:bCs w:val="0"/>
        </w:rPr>
        <w:t>Press edit request and it will open you back up to step 3 as above.</w:t>
      </w:r>
    </w:p>
    <w:p w14:paraId="41348E09" w14:textId="2FA54124" w:rsidR="00316562" w:rsidRPr="00316562" w:rsidRDefault="008A6877" w:rsidP="00316562">
      <w:pPr>
        <w:pStyle w:val="OCCHeader"/>
        <w:rPr>
          <w:b w:val="0"/>
          <w:bCs w:val="0"/>
        </w:rPr>
      </w:pPr>
      <w:r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FC98EF1" wp14:editId="7FFC0BE9">
                <wp:simplePos x="0" y="0"/>
                <wp:positionH relativeFrom="column">
                  <wp:posOffset>2689860</wp:posOffset>
                </wp:positionH>
                <wp:positionV relativeFrom="paragraph">
                  <wp:posOffset>220345</wp:posOffset>
                </wp:positionV>
                <wp:extent cx="895350" cy="142875"/>
                <wp:effectExtent l="57150" t="38100" r="76200" b="104775"/>
                <wp:wrapNone/>
                <wp:docPr id="122588510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42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C16F86" id="Rectangle 6" o:spid="_x0000_s1026" style="position:absolute;margin-left:211.8pt;margin-top:17.35pt;width:70.5pt;height:11.2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KusawIAAEgFAAAOAAAAZHJzL2Uyb0RvYy54bWysVNtOGzEQfa/Uf7D8XjYbEggRGxSBqCoh&#10;iICKZ+O1yUpejzt2skm/vmPvJRFFQqr64h3vnLmdmfHl1a42bKvQV2ALnp+MOFNWQlnZt4L/fL79&#10;NuPMB2FLYcCqgu+V51eLr18uGzdXY1iDKRUycmL9vHEFX4fg5lnm5VrVwp+AU5aUGrAWga74lpUo&#10;GvJem2w8Gp1lDWDpEKTynv7etEq+SP61VjI8aO1VYKbglFtIJ6bzNZ7Z4lLM31C4dSW7NMQ/ZFGL&#10;ylLQwdWNCIJtsPrLVV1JBA86nEioM9C6kirVQNXko3fVPK2FU6kWIse7gSb//9zK++2TWyHR0Dg/&#10;9yTGKnYa6/il/NgukbUfyFK7wCT9nF1MT6dEqSRVPhnPzqeRzOxg7NCH7wpqFoWCI/UiUSS2dz60&#10;0B4SY1m4rYxJ/TCWNQU/neWjUbLwYKoyaiMujYa6Nsi2gpoqpFQ2nHWxj5CUibGU0KGuJIW9UdGN&#10;sY9Ks6qkSvI2SBy5937zzm9CRzNNWQyGp58bdvhoqtI4Dsbjz40HixQZbBiM68oCfuTAhD5l3eJ7&#10;Btq6IwWvUO5XyBDaZfBO3lbUoTvhw0ogTT81lTY6PNChDVAnoJM4WwP+/uh/xNNQkpazhrap4P7X&#10;RqDizPywNK4X+WQS1y9dJtPzMV3wWPN6rLGb+hqotzm9HU4mMeKD6UWNUL/Q4i9jVFIJKyl2wWXA&#10;/nId2i2np0Oq5TLBaOWcCHf2ycm+63ECn3cvAl03poHm+x76zRPzd9PaYmM/LCw3AXSVRvnAa8c3&#10;rWtahu5pie/B8T2hDg/g4g8AAAD//wMAUEsDBBQABgAIAAAAIQD2r/Fx3gAAAAkBAAAPAAAAZHJz&#10;L2Rvd25yZXYueG1sTI9NTsMwEEb3SNzBGiR21CFNUxTiVCgCsaASonAAJx7iiHgcxU6bcnqGFezm&#10;5+mbN+VucYM44hR6TwpuVwkIpNabnjoFH+9PN3cgQtRk9OAJFZwxwK66vCh1YfyJ3vB4iJ3gEAqF&#10;VmBjHAspQ2vR6bDyIxLvPv3kdOR26qSZ9InD3SDTJMml0z3xBatHrC22X4fZKTD786PZPDdLfInO&#10;+vp1P3/XQanrq+XhHkTEJf7B8KvP6lCxU+NnMkEMCrJ0nTOqYJ1tQTCwyTMeNFxsU5BVKf9/UP0A&#10;AAD//wMAUEsBAi0AFAAGAAgAAAAhALaDOJL+AAAA4QEAABMAAAAAAAAAAAAAAAAAAAAAAFtDb250&#10;ZW50X1R5cGVzXS54bWxQSwECLQAUAAYACAAAACEAOP0h/9YAAACUAQAACwAAAAAAAAAAAAAAAAAv&#10;AQAAX3JlbHMvLnJlbHNQSwECLQAUAAYACAAAACEAXYCrrGsCAABIBQAADgAAAAAAAAAAAAAAAAAu&#10;AgAAZHJzL2Uyb0RvYy54bWxQSwECLQAUAAYACAAAACEA9q/xcd4AAAAJAQAADwAAAAAAAAAAAAAA&#10;AADFBAAAZHJzL2Rvd25yZXYueG1sUEsFBgAAAAAEAAQA8wAAANAFAAAAAA==&#10;" filled="f" strokecolor="#ed1651 [3209]" strokeweight="3pt">
                <v:shadow on="t" color="black" opacity="22937f" origin=",.5" offset="0,.63889mm"/>
              </v:rect>
            </w:pict>
          </mc:Fallback>
        </mc:AlternateContent>
      </w:r>
      <w:r w:rsidR="00316562">
        <w:rPr>
          <w:noProof/>
          <w:lang w:eastAsia="en-GB"/>
        </w:rPr>
        <w:drawing>
          <wp:anchor distT="0" distB="0" distL="114300" distR="114300" simplePos="0" relativeHeight="251626496" behindDoc="1" locked="0" layoutInCell="1" allowOverlap="1" wp14:anchorId="44C8881D" wp14:editId="6BDDE5EE">
            <wp:simplePos x="0" y="0"/>
            <wp:positionH relativeFrom="column">
              <wp:posOffset>2282190</wp:posOffset>
            </wp:positionH>
            <wp:positionV relativeFrom="paragraph">
              <wp:posOffset>0</wp:posOffset>
            </wp:positionV>
            <wp:extent cx="1714500" cy="2473325"/>
            <wp:effectExtent l="0" t="0" r="0" b="0"/>
            <wp:wrapTight wrapText="bothSides">
              <wp:wrapPolygon edited="0">
                <wp:start x="0" y="0"/>
                <wp:lineTo x="0" y="21461"/>
                <wp:lineTo x="21360" y="21461"/>
                <wp:lineTo x="21360" y="0"/>
                <wp:lineTo x="0" y="0"/>
              </wp:wrapPolygon>
            </wp:wrapTight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 rotWithShape="1">
                    <a:blip r:embed="rId25"/>
                    <a:srcRect l="42380" t="24318" r="38147" b="24508"/>
                    <a:stretch/>
                  </pic:blipFill>
                  <pic:spPr bwMode="auto">
                    <a:xfrm>
                      <a:off x="0" y="0"/>
                      <a:ext cx="1714500" cy="247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9C823" w14:textId="49630F6A" w:rsidR="00316562" w:rsidRPr="00316562" w:rsidRDefault="00316562" w:rsidP="00316562">
      <w:pPr>
        <w:pStyle w:val="OCCHeader"/>
        <w:rPr>
          <w:b w:val="0"/>
          <w:bCs w:val="0"/>
        </w:rPr>
      </w:pPr>
      <w:r w:rsidRPr="00316562">
        <w:rPr>
          <w:b w:val="0"/>
          <w:bCs w:val="0"/>
        </w:rPr>
        <w:t xml:space="preserve"> </w:t>
      </w:r>
    </w:p>
    <w:p w14:paraId="7BBFAA86" w14:textId="08CB3B9A" w:rsidR="00316562" w:rsidRPr="00316562" w:rsidRDefault="00316562" w:rsidP="00316562">
      <w:pPr>
        <w:pStyle w:val="OCCHeader"/>
        <w:rPr>
          <w:b w:val="0"/>
          <w:bCs w:val="0"/>
        </w:rPr>
      </w:pPr>
    </w:p>
    <w:p w14:paraId="071FCDDF" w14:textId="77777777" w:rsidR="00316562" w:rsidRDefault="00316562" w:rsidP="00316562">
      <w:pPr>
        <w:pStyle w:val="OCCHeader"/>
        <w:rPr>
          <w:b w:val="0"/>
          <w:bCs w:val="0"/>
        </w:rPr>
      </w:pPr>
    </w:p>
    <w:p w14:paraId="57637691" w14:textId="77777777" w:rsidR="00316562" w:rsidRDefault="00316562" w:rsidP="00316562">
      <w:pPr>
        <w:pStyle w:val="OCCHeader"/>
        <w:rPr>
          <w:b w:val="0"/>
          <w:bCs w:val="0"/>
        </w:rPr>
      </w:pPr>
    </w:p>
    <w:p w14:paraId="2DFAC255" w14:textId="77777777" w:rsidR="00316562" w:rsidRDefault="00316562" w:rsidP="00316562">
      <w:pPr>
        <w:pStyle w:val="OCCHeader"/>
        <w:rPr>
          <w:b w:val="0"/>
          <w:bCs w:val="0"/>
        </w:rPr>
      </w:pPr>
    </w:p>
    <w:p w14:paraId="3855BA35" w14:textId="77777777" w:rsidR="00316562" w:rsidRDefault="00316562" w:rsidP="00316562">
      <w:pPr>
        <w:pStyle w:val="OCCHeader"/>
        <w:rPr>
          <w:b w:val="0"/>
          <w:bCs w:val="0"/>
        </w:rPr>
      </w:pPr>
    </w:p>
    <w:p w14:paraId="51BD8645" w14:textId="77777777" w:rsidR="00316562" w:rsidRDefault="00316562" w:rsidP="00316562">
      <w:pPr>
        <w:pStyle w:val="OCCHeader"/>
        <w:rPr>
          <w:b w:val="0"/>
          <w:bCs w:val="0"/>
        </w:rPr>
      </w:pPr>
    </w:p>
    <w:p w14:paraId="605B258B" w14:textId="77777777" w:rsidR="00316562" w:rsidRDefault="00316562" w:rsidP="00316562">
      <w:pPr>
        <w:pStyle w:val="OCCBody"/>
      </w:pPr>
    </w:p>
    <w:p w14:paraId="077784F7" w14:textId="77777777" w:rsidR="00316562" w:rsidRDefault="00316562" w:rsidP="00316562">
      <w:pPr>
        <w:pStyle w:val="OCCBody"/>
      </w:pPr>
    </w:p>
    <w:p w14:paraId="70AA782B" w14:textId="77777777" w:rsidR="00316562" w:rsidRDefault="00316562" w:rsidP="00316562">
      <w:pPr>
        <w:pStyle w:val="OCCBody"/>
      </w:pPr>
    </w:p>
    <w:p w14:paraId="295F18D6" w14:textId="77777777" w:rsidR="00316562" w:rsidRDefault="00316562" w:rsidP="00316562">
      <w:pPr>
        <w:pStyle w:val="OCCBody"/>
      </w:pPr>
    </w:p>
    <w:p w14:paraId="3B70D70E" w14:textId="77777777" w:rsidR="00316562" w:rsidRPr="00316562" w:rsidRDefault="00316562" w:rsidP="00316562">
      <w:pPr>
        <w:pStyle w:val="OCCBody"/>
      </w:pPr>
    </w:p>
    <w:p w14:paraId="5052C248" w14:textId="0D5E4939" w:rsidR="00316562" w:rsidRPr="00316562" w:rsidRDefault="00316562" w:rsidP="00316562">
      <w:pPr>
        <w:pStyle w:val="OCCHeader"/>
        <w:numPr>
          <w:ilvl w:val="0"/>
          <w:numId w:val="7"/>
        </w:numPr>
        <w:rPr>
          <w:b w:val="0"/>
          <w:bCs w:val="0"/>
        </w:rPr>
      </w:pPr>
      <w:r w:rsidRPr="00316562">
        <w:rPr>
          <w:b w:val="0"/>
          <w:bCs w:val="0"/>
        </w:rPr>
        <w:t>If you forget to press the button stating ‘I wish to sample specimen later’ you will print off the ICE request forms used when taking bloods etc.</w:t>
      </w:r>
    </w:p>
    <w:p w14:paraId="1384243C" w14:textId="77777777" w:rsidR="00727E22" w:rsidRDefault="00727E22" w:rsidP="00535D55">
      <w:pPr>
        <w:pStyle w:val="OCCHeader"/>
      </w:pPr>
    </w:p>
    <w:p w14:paraId="675F226D" w14:textId="77777777" w:rsidR="00727E22" w:rsidRDefault="00727E22" w:rsidP="00535D55">
      <w:pPr>
        <w:pStyle w:val="OCCHeader"/>
      </w:pPr>
    </w:p>
    <w:p w14:paraId="325A8760" w14:textId="00476471" w:rsidR="00535D55" w:rsidRDefault="00535D55" w:rsidP="00535D55">
      <w:pPr>
        <w:pStyle w:val="OCCHeader"/>
      </w:pPr>
      <w:r>
        <w:t>Version history</w:t>
      </w:r>
      <w:bookmarkEnd w:id="0"/>
      <w:bookmarkEnd w:id="1"/>
      <w:bookmarkEnd w:id="2"/>
    </w:p>
    <w:tbl>
      <w:tblPr>
        <w:tblStyle w:val="TableGrid"/>
        <w:tblW w:w="9854" w:type="dxa"/>
        <w:tblInd w:w="0" w:type="dxa"/>
        <w:tblLook w:val="04A0" w:firstRow="1" w:lastRow="0" w:firstColumn="1" w:lastColumn="0" w:noHBand="0" w:noVBand="1"/>
      </w:tblPr>
      <w:tblGrid>
        <w:gridCol w:w="1038"/>
        <w:gridCol w:w="1396"/>
        <w:gridCol w:w="1593"/>
        <w:gridCol w:w="5827"/>
      </w:tblGrid>
      <w:tr w:rsidR="00535D55" w14:paraId="23A0A0BE" w14:textId="77777777" w:rsidTr="00727E22">
        <w:trPr>
          <w:trHeight w:val="190"/>
          <w:tblHeader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84910" w14:textId="77777777" w:rsidR="00535D55" w:rsidRDefault="00535D55">
            <w:pPr>
              <w:jc w:val="both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/>
                <w:b/>
                <w:sz w:val="16"/>
                <w:szCs w:val="16"/>
                <w:lang w:val="en-GB"/>
              </w:rPr>
              <w:t>Version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7C6D4" w14:textId="77777777" w:rsidR="00535D55" w:rsidRDefault="00535D55">
            <w:pPr>
              <w:jc w:val="both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/>
                <w:b/>
                <w:sz w:val="16"/>
                <w:szCs w:val="16"/>
                <w:lang w:val="en-GB"/>
              </w:rPr>
              <w:t>Date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36897" w14:textId="77777777" w:rsidR="00535D55" w:rsidRDefault="00535D55">
            <w:pPr>
              <w:jc w:val="both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/>
                <w:b/>
                <w:sz w:val="16"/>
                <w:szCs w:val="16"/>
                <w:lang w:val="en-GB"/>
              </w:rPr>
              <w:t>Author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03DD2" w14:textId="77777777" w:rsidR="00535D55" w:rsidRDefault="00535D55">
            <w:pPr>
              <w:jc w:val="both"/>
              <w:rPr>
                <w:rFonts w:ascii="Arial" w:hAnsi="Arial"/>
                <w:b/>
                <w:sz w:val="16"/>
                <w:szCs w:val="16"/>
                <w:lang w:val="en-GB"/>
              </w:rPr>
            </w:pPr>
            <w:r>
              <w:rPr>
                <w:rFonts w:ascii="Arial" w:hAnsi="Arial"/>
                <w:b/>
                <w:sz w:val="16"/>
                <w:szCs w:val="16"/>
                <w:lang w:val="en-GB"/>
              </w:rPr>
              <w:t>Notes</w:t>
            </w:r>
          </w:p>
        </w:tc>
      </w:tr>
      <w:tr w:rsidR="00535D55" w14:paraId="3D4F6197" w14:textId="77777777" w:rsidTr="00727E22">
        <w:trPr>
          <w:trHeight w:val="193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371BD" w14:textId="77777777" w:rsidR="00535D55" w:rsidRDefault="00535D55">
            <w:pPr>
              <w:jc w:val="both"/>
              <w:rPr>
                <w:rFonts w:ascii="Arial" w:hAnsi="Arial"/>
                <w:sz w:val="16"/>
                <w:szCs w:val="16"/>
                <w:lang w:val="en-GB"/>
              </w:rPr>
            </w:pPr>
            <w:r>
              <w:rPr>
                <w:rFonts w:ascii="Arial" w:hAnsi="Arial"/>
                <w:sz w:val="16"/>
                <w:szCs w:val="16"/>
                <w:lang w:val="en-GB"/>
              </w:rPr>
              <w:t>0.1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F3BE7" w14:textId="699BCF75" w:rsidR="00535D55" w:rsidRDefault="00727E22">
            <w:pPr>
              <w:rPr>
                <w:rFonts w:ascii="Arial" w:hAnsi="Arial"/>
                <w:sz w:val="16"/>
                <w:szCs w:val="16"/>
                <w:lang w:val="en-GB"/>
              </w:rPr>
            </w:pPr>
            <w:r>
              <w:rPr>
                <w:rFonts w:ascii="Arial" w:hAnsi="Arial"/>
                <w:sz w:val="16"/>
                <w:szCs w:val="16"/>
                <w:lang w:val="en-GB"/>
              </w:rPr>
              <w:t>03/08/2023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9B108" w14:textId="4E5D6117" w:rsidR="00535D55" w:rsidRDefault="00727E22">
            <w:pPr>
              <w:rPr>
                <w:rFonts w:ascii="Arial" w:hAnsi="Arial"/>
                <w:sz w:val="16"/>
                <w:szCs w:val="16"/>
                <w:lang w:val="en-GB"/>
              </w:rPr>
            </w:pPr>
            <w:r>
              <w:rPr>
                <w:rFonts w:ascii="Arial" w:hAnsi="Arial"/>
                <w:sz w:val="16"/>
                <w:szCs w:val="16"/>
                <w:lang w:val="en-GB"/>
              </w:rPr>
              <w:t>Hannah Jones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96EE0" w14:textId="42418089" w:rsidR="00535D55" w:rsidRDefault="00535D55">
            <w:pPr>
              <w:rPr>
                <w:rFonts w:ascii="Arial" w:hAnsi="Arial"/>
                <w:sz w:val="16"/>
                <w:szCs w:val="16"/>
                <w:lang w:val="en-GB"/>
              </w:rPr>
            </w:pPr>
          </w:p>
        </w:tc>
      </w:tr>
      <w:tr w:rsidR="00535D55" w14:paraId="5F9EA774" w14:textId="77777777" w:rsidTr="00727E22">
        <w:trPr>
          <w:trHeight w:val="193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FAC02" w14:textId="77777777" w:rsidR="00535D55" w:rsidRDefault="00535D55">
            <w:pPr>
              <w:jc w:val="both"/>
              <w:rPr>
                <w:rFonts w:ascii="Arial" w:hAnsi="Arial"/>
                <w:sz w:val="16"/>
                <w:szCs w:val="16"/>
                <w:lang w:val="en-GB"/>
              </w:rPr>
            </w:pPr>
            <w:r>
              <w:rPr>
                <w:rFonts w:ascii="Arial" w:hAnsi="Arial"/>
                <w:sz w:val="16"/>
                <w:szCs w:val="16"/>
                <w:lang w:val="en-GB"/>
              </w:rPr>
              <w:t>0.2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68D82" w14:textId="15001739" w:rsidR="00535D55" w:rsidRDefault="00892E60">
            <w:pPr>
              <w:rPr>
                <w:rFonts w:ascii="Arial" w:hAnsi="Arial"/>
                <w:sz w:val="16"/>
                <w:szCs w:val="16"/>
                <w:lang w:val="en-GB"/>
              </w:rPr>
            </w:pPr>
            <w:r>
              <w:rPr>
                <w:rFonts w:ascii="Arial" w:hAnsi="Arial"/>
                <w:sz w:val="16"/>
                <w:szCs w:val="16"/>
                <w:lang w:val="en-GB"/>
              </w:rPr>
              <w:t>12/06/2024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FAAB0" w14:textId="14FC7255" w:rsidR="00535D55" w:rsidRDefault="00892E60">
            <w:pPr>
              <w:rPr>
                <w:rFonts w:ascii="Arial" w:hAnsi="Arial"/>
                <w:sz w:val="16"/>
                <w:szCs w:val="16"/>
                <w:lang w:val="en-GB"/>
              </w:rPr>
            </w:pPr>
            <w:r>
              <w:rPr>
                <w:rFonts w:ascii="Arial" w:hAnsi="Arial"/>
                <w:sz w:val="16"/>
                <w:szCs w:val="16"/>
                <w:lang w:val="en-GB"/>
              </w:rPr>
              <w:t>Aaron Halik, Hannah Jones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40272" w14:textId="2142D696" w:rsidR="00535D55" w:rsidRDefault="00892E60">
            <w:pPr>
              <w:rPr>
                <w:rFonts w:ascii="Arial" w:hAnsi="Arial"/>
                <w:sz w:val="16"/>
                <w:szCs w:val="16"/>
                <w:lang w:val="en-GB"/>
              </w:rPr>
            </w:pPr>
            <w:r>
              <w:rPr>
                <w:rFonts w:ascii="Arial" w:hAnsi="Arial"/>
                <w:sz w:val="16"/>
                <w:szCs w:val="16"/>
                <w:lang w:val="en-GB"/>
              </w:rPr>
              <w:t>Updates</w:t>
            </w:r>
          </w:p>
        </w:tc>
      </w:tr>
      <w:tr w:rsidR="008F2EE2" w14:paraId="5BCDCB8D" w14:textId="77777777" w:rsidTr="00727E22">
        <w:trPr>
          <w:trHeight w:val="193"/>
        </w:trPr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81724" w14:textId="392036E2" w:rsidR="008F2EE2" w:rsidRDefault="008F2EE2">
            <w:pPr>
              <w:jc w:val="both"/>
              <w:rPr>
                <w:rFonts w:ascii="Arial" w:hAnsi="Arial"/>
                <w:sz w:val="16"/>
                <w:szCs w:val="16"/>
                <w:lang w:val="en-GB"/>
              </w:rPr>
            </w:pPr>
            <w:r>
              <w:rPr>
                <w:rFonts w:ascii="Arial" w:hAnsi="Arial"/>
                <w:sz w:val="16"/>
                <w:szCs w:val="16"/>
                <w:lang w:val="en-GB"/>
              </w:rPr>
              <w:t>0.3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C9E1D" w14:textId="03994B6C" w:rsidR="008F2EE2" w:rsidRDefault="008F2EE2">
            <w:pPr>
              <w:rPr>
                <w:rFonts w:ascii="Arial" w:hAnsi="Arial"/>
                <w:sz w:val="16"/>
                <w:szCs w:val="16"/>
                <w:lang w:val="en-GB"/>
              </w:rPr>
            </w:pPr>
            <w:r>
              <w:rPr>
                <w:rFonts w:ascii="Arial" w:hAnsi="Arial"/>
                <w:sz w:val="16"/>
                <w:szCs w:val="16"/>
                <w:lang w:val="en-GB"/>
              </w:rPr>
              <w:t>09/10/2024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AA530" w14:textId="3FCB7663" w:rsidR="008F2EE2" w:rsidRDefault="008F2EE2">
            <w:pPr>
              <w:rPr>
                <w:rFonts w:ascii="Arial" w:hAnsi="Arial"/>
                <w:sz w:val="16"/>
                <w:szCs w:val="16"/>
                <w:lang w:val="en-GB"/>
              </w:rPr>
            </w:pPr>
            <w:r>
              <w:rPr>
                <w:rFonts w:ascii="Arial" w:hAnsi="Arial"/>
                <w:sz w:val="16"/>
                <w:szCs w:val="16"/>
                <w:lang w:val="en-GB"/>
              </w:rPr>
              <w:t>Kerri Magnus (BNSSG TH/ALMC), Aaron Halik, Hannah Jones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FF66F" w14:textId="3F5FD2A5" w:rsidR="008F2EE2" w:rsidRDefault="008F2EE2">
            <w:pPr>
              <w:rPr>
                <w:rFonts w:ascii="Arial" w:hAnsi="Arial"/>
                <w:sz w:val="16"/>
                <w:szCs w:val="16"/>
                <w:lang w:val="en-GB"/>
              </w:rPr>
            </w:pPr>
            <w:r>
              <w:rPr>
                <w:rFonts w:ascii="Arial" w:hAnsi="Arial"/>
                <w:sz w:val="16"/>
                <w:szCs w:val="16"/>
                <w:lang w:val="en-GB"/>
              </w:rPr>
              <w:t>Updates</w:t>
            </w:r>
          </w:p>
        </w:tc>
      </w:tr>
    </w:tbl>
    <w:p w14:paraId="1388005A" w14:textId="77777777" w:rsidR="004F60B4" w:rsidRPr="00717418" w:rsidRDefault="004F60B4" w:rsidP="004F60B4">
      <w:pPr>
        <w:pStyle w:val="OCCBody"/>
      </w:pPr>
    </w:p>
    <w:p w14:paraId="63823F28" w14:textId="77777777" w:rsidR="004F60B4" w:rsidRPr="00717418" w:rsidRDefault="004F60B4" w:rsidP="004F60B4">
      <w:pPr>
        <w:pStyle w:val="OCCBody"/>
      </w:pPr>
    </w:p>
    <w:p w14:paraId="16BDBFCB" w14:textId="77777777" w:rsidR="004F60B4" w:rsidRPr="00717418" w:rsidRDefault="004F60B4" w:rsidP="004F60B4">
      <w:pPr>
        <w:pStyle w:val="OCCBody"/>
      </w:pPr>
    </w:p>
    <w:p w14:paraId="0873958F" w14:textId="77777777" w:rsidR="004F60B4" w:rsidRPr="00717418" w:rsidRDefault="004F60B4" w:rsidP="004F60B4">
      <w:pPr>
        <w:pStyle w:val="OCCBody"/>
      </w:pPr>
    </w:p>
    <w:p w14:paraId="64B7DDA2" w14:textId="1B3D1887" w:rsidR="004F60B4" w:rsidRPr="00717418" w:rsidRDefault="004F60B4" w:rsidP="00E50EA6">
      <w:pPr>
        <w:pStyle w:val="OCCBody"/>
        <w:tabs>
          <w:tab w:val="left" w:pos="6195"/>
        </w:tabs>
      </w:pPr>
    </w:p>
    <w:sectPr w:rsidR="004F60B4" w:rsidRPr="00717418" w:rsidSect="0031656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0" w:h="16840"/>
      <w:pgMar w:top="1985" w:right="985" w:bottom="1134" w:left="1134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16AC32" w14:textId="77777777" w:rsidR="00DD2B79" w:rsidRDefault="00DD2B79">
      <w:r>
        <w:separator/>
      </w:r>
    </w:p>
  </w:endnote>
  <w:endnote w:type="continuationSeparator" w:id="0">
    <w:p w14:paraId="5860FB00" w14:textId="77777777" w:rsidR="00DD2B79" w:rsidRDefault="00DD2B79">
      <w:r>
        <w:continuationSeparator/>
      </w:r>
    </w:p>
  </w:endnote>
  <w:endnote w:type="continuationNotice" w:id="1">
    <w:p w14:paraId="1A3FA93F" w14:textId="77777777" w:rsidR="00DD2B79" w:rsidRDefault="00DD2B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66F966" w14:textId="77777777" w:rsidR="002046A1" w:rsidRDefault="002046A1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63B17A3D" wp14:editId="2AAB6A00">
          <wp:simplePos x="0" y="0"/>
          <wp:positionH relativeFrom="column">
            <wp:posOffset>-1142365</wp:posOffset>
          </wp:positionH>
          <wp:positionV relativeFrom="paragraph">
            <wp:posOffset>-3726180</wp:posOffset>
          </wp:positionV>
          <wp:extent cx="7560310" cy="4354830"/>
          <wp:effectExtent l="25400" t="0" r="8890" b="0"/>
          <wp:wrapNone/>
          <wp:docPr id="1475173256" name="Picture 1475173256" descr="OCC_cont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OCC_cont_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4354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B65F6C" w14:textId="3EC9B6ED" w:rsidR="002046A1" w:rsidRDefault="002046A1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5B7B7AD0" wp14:editId="4DC1743F">
          <wp:simplePos x="0" y="0"/>
          <wp:positionH relativeFrom="column">
            <wp:posOffset>-685800</wp:posOffset>
          </wp:positionH>
          <wp:positionV relativeFrom="paragraph">
            <wp:posOffset>-3775075</wp:posOffset>
          </wp:positionV>
          <wp:extent cx="5031105" cy="4368800"/>
          <wp:effectExtent l="0" t="0" r="0" b="0"/>
          <wp:wrapNone/>
          <wp:docPr id="1460998992" name="Picture 1460998992" descr="OCC_cont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OCC_cont_footer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33454"/>
                  <a:stretch/>
                </pic:blipFill>
                <pic:spPr bwMode="auto">
                  <a:xfrm>
                    <a:off x="0" y="0"/>
                    <a:ext cx="5031105" cy="4368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7354FC" w14:textId="4529993B" w:rsidR="002046A1" w:rsidRDefault="00316562" w:rsidP="008407E2">
    <w:pPr>
      <w:pStyle w:val="Footer"/>
      <w:tabs>
        <w:tab w:val="clear" w:pos="4320"/>
        <w:tab w:val="clear" w:pos="8640"/>
        <w:tab w:val="left" w:pos="2587"/>
      </w:tabs>
    </w:pPr>
    <w:r>
      <w:rPr>
        <w:rFonts w:ascii="Times New Roman" w:hAnsi="Times New Roman"/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58246" behindDoc="0" locked="0" layoutInCell="1" allowOverlap="1" wp14:anchorId="6A57276B" wp14:editId="07AE4F6C">
              <wp:simplePos x="0" y="0"/>
              <wp:positionH relativeFrom="column">
                <wp:posOffset>5674360</wp:posOffset>
              </wp:positionH>
              <wp:positionV relativeFrom="paragraph">
                <wp:posOffset>139065</wp:posOffset>
              </wp:positionV>
              <wp:extent cx="895350" cy="266700"/>
              <wp:effectExtent l="3175" t="2540" r="0" b="0"/>
              <wp:wrapSquare wrapText="bothSides"/>
              <wp:docPr id="121532335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9011C2" w14:textId="77777777" w:rsidR="002046A1" w:rsidRDefault="002046A1" w:rsidP="002046A1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222222"/>
                              <w:shd w:val="clear" w:color="auto" w:fill="FFFFFF"/>
                            </w:rPr>
                            <w:t>©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222222"/>
                              <w:sz w:val="20"/>
                              <w:shd w:val="clear" w:color="auto" w:fill="FFFFFF"/>
                            </w:rPr>
                            <w:t>Copyright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A5727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46.8pt;margin-top:10.95pt;width:70.5pt;height:21pt;z-index:25165824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D9a8gEAAMkDAAAOAAAAZHJzL2Uyb0RvYy54bWysU8tu2zAQvBfoPxC817Jd20kEy0HqwEWB&#10;9AGk/QCKoiSiFJdd0pbcr++Ssh0jvRXVgeByydmd2dH6fugMOyj0GmzBZ5MpZ8pKqLRtCv7j++7d&#10;LWc+CFsJA1YV/Kg8v9+8fbPuXa7m0IKpFDICsT7vXcHbEFyeZV62qhN+Ak5ZStaAnQgUYpNVKHpC&#10;70w2n05XWQ9YOQSpvKfTxzHJNwm/rpUMX+vaq8BMwam3kFZMaxnXbLMWeYPCtVqe2hD/0EUntKWi&#10;F6hHEQTbo/4LqtMSwUMdJhK6DOpaS5U4EJvZ9BWb51Y4lbiQON5dZPL/D1Z+OTy7b8jC8AEGGmAi&#10;4d0TyJ+eWdi2wjbqARH6VomKCs+iZFnvfH56GqX2uY8gZf8ZKhqy2AdIQEONXVSFeDJCpwEcL6Kr&#10;ITBJh7d3y/dLykhKzVerm2kaSiby82OHPnxU0LG4KTjSTBO4ODz5EJsR+flKrOXB6GqnjUkBNuXW&#10;IDsImv8ufan/V9eMjZctxGcjYjxJLCOxkWIYyoGSkW0J1ZH4Iox+Iv/TpgX8zVlPXiq4/7UXqDgz&#10;nyxpdjdbLKL5UrBY3swpwOtMeZ0RVhJUwQNn43YbRsPuHeqmpUrnKT2QzjudNHjp6tQ3+SVJc/J2&#10;NOR1nG69/IGbPwAAAP//AwBQSwMEFAAGAAgAAAAhAO9oRKHfAAAACgEAAA8AAABkcnMvZG93bnJl&#10;di54bWxMj8tOwzAQRfdI/IM1SOyo0waiJs2kqqjYsECiINGlG0/iiPgh203D3+OuYDkzR3fOrbez&#10;HtlEPgzWICwXGTAyrZWD6RE+P14e1sBCFEaK0RpC+KEA2+b2phaVtBfzTtMh9iyFmFAJBBWjqzgP&#10;rSItwsI6MunWWa9FTKPvufTiksL1yFdZVnAtBpM+KOHoWVH7fThrhC+tBrn3b8dOjtP+tds9udk7&#10;xPu7ebcBFmmOfzBc9ZM6NMnpZM9GBjYirMu8SCjCalkCuwJZ/pg2J4QiL4E3Nf9fofkFAAD//wMA&#10;UEsBAi0AFAAGAAgAAAAhALaDOJL+AAAA4QEAABMAAAAAAAAAAAAAAAAAAAAAAFtDb250ZW50X1R5&#10;cGVzXS54bWxQSwECLQAUAAYACAAAACEAOP0h/9YAAACUAQAACwAAAAAAAAAAAAAAAAAvAQAAX3Jl&#10;bHMvLnJlbHNQSwECLQAUAAYACAAAACEAhrg/WvIBAADJAwAADgAAAAAAAAAAAAAAAAAuAgAAZHJz&#10;L2Uyb0RvYy54bWxQSwECLQAUAAYACAAAACEA72hEod8AAAAKAQAADwAAAAAAAAAAAAAAAABMBAAA&#10;ZHJzL2Rvd25yZXYueG1sUEsFBgAAAAAEAAQA8wAAAFgFAAAAAA==&#10;" stroked="f">
              <v:textbox style="mso-fit-shape-to-text:t">
                <w:txbxContent>
                  <w:p w14:paraId="2C9011C2" w14:textId="77777777" w:rsidR="002046A1" w:rsidRDefault="002046A1" w:rsidP="002046A1">
                    <w:pPr>
                      <w:rPr>
                        <w:sz w:val="22"/>
                      </w:rPr>
                    </w:pPr>
                    <w:r>
                      <w:rPr>
                        <w:rFonts w:ascii="Arial" w:hAnsi="Arial" w:cs="Arial"/>
                        <w:color w:val="222222"/>
                        <w:shd w:val="clear" w:color="auto" w:fill="FFFFFF"/>
                      </w:rPr>
                      <w:t>©</w:t>
                    </w:r>
                    <w:r>
                      <w:t xml:space="preserve"> </w:t>
                    </w:r>
                    <w:r>
                      <w:rPr>
                        <w:rFonts w:ascii="Arial" w:hAnsi="Arial" w:cs="Arial"/>
                        <w:color w:val="222222"/>
                        <w:sz w:val="20"/>
                        <w:shd w:val="clear" w:color="auto" w:fill="FFFFFF"/>
                      </w:rPr>
                      <w:t>Copyright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046A1"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6D9946AD" wp14:editId="2C39409A">
          <wp:simplePos x="0" y="0"/>
          <wp:positionH relativeFrom="column">
            <wp:posOffset>-721995</wp:posOffset>
          </wp:positionH>
          <wp:positionV relativeFrom="paragraph">
            <wp:posOffset>-3738880</wp:posOffset>
          </wp:positionV>
          <wp:extent cx="5031105" cy="4368800"/>
          <wp:effectExtent l="0" t="0" r="0" b="0"/>
          <wp:wrapNone/>
          <wp:docPr id="2117469946" name="Picture 2117469946" descr="OCC_cont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OCC_cont_footer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33454"/>
                  <a:stretch/>
                </pic:blipFill>
                <pic:spPr bwMode="auto">
                  <a:xfrm>
                    <a:off x="0" y="0"/>
                    <a:ext cx="5031105" cy="4368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2046A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727746" w14:textId="77777777" w:rsidR="00DD2B79" w:rsidRDefault="00DD2B79">
      <w:r>
        <w:separator/>
      </w:r>
    </w:p>
  </w:footnote>
  <w:footnote w:type="continuationSeparator" w:id="0">
    <w:p w14:paraId="62A752C1" w14:textId="77777777" w:rsidR="00DD2B79" w:rsidRDefault="00DD2B79">
      <w:r>
        <w:continuationSeparator/>
      </w:r>
    </w:p>
  </w:footnote>
  <w:footnote w:type="continuationNotice" w:id="1">
    <w:p w14:paraId="5873EA94" w14:textId="77777777" w:rsidR="00DD2B79" w:rsidRDefault="00DD2B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DC0828" w14:textId="77777777" w:rsidR="002046A1" w:rsidRDefault="002046A1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5168" behindDoc="0" locked="0" layoutInCell="1" allowOverlap="1" wp14:anchorId="674771C6" wp14:editId="3AE4ADAB">
          <wp:simplePos x="0" y="0"/>
          <wp:positionH relativeFrom="column">
            <wp:posOffset>-1146175</wp:posOffset>
          </wp:positionH>
          <wp:positionV relativeFrom="paragraph">
            <wp:posOffset>-450215</wp:posOffset>
          </wp:positionV>
          <wp:extent cx="7568565" cy="1083945"/>
          <wp:effectExtent l="25400" t="0" r="635" b="0"/>
          <wp:wrapNone/>
          <wp:docPr id="134823359" name="Picture 134823359" descr="OCC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CC_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1083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94C8E6" w14:textId="77777777" w:rsidR="002046A1" w:rsidRPr="00D72145" w:rsidRDefault="002046A1" w:rsidP="00D7214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71E752CF" wp14:editId="5260B94C">
          <wp:simplePos x="0" y="0"/>
          <wp:positionH relativeFrom="column">
            <wp:posOffset>-726440</wp:posOffset>
          </wp:positionH>
          <wp:positionV relativeFrom="paragraph">
            <wp:posOffset>-448945</wp:posOffset>
          </wp:positionV>
          <wp:extent cx="7568565" cy="1083945"/>
          <wp:effectExtent l="25400" t="0" r="635" b="0"/>
          <wp:wrapNone/>
          <wp:docPr id="687047149" name="Picture 687047149" descr="OCC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CC_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1083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159B30" w14:textId="00CD80DD" w:rsidR="002046A1" w:rsidRPr="00747EB1" w:rsidRDefault="002046A1">
    <w:pPr>
      <w:pStyle w:val="Header"/>
      <w:rPr>
        <w:rFonts w:ascii="Arial" w:hAnsi="Arial" w:cs="Arial"/>
      </w:rPr>
    </w:pPr>
    <w:r w:rsidRPr="00747EB1"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53120" behindDoc="0" locked="0" layoutInCell="1" allowOverlap="1" wp14:anchorId="6A7681F5" wp14:editId="538339D9">
          <wp:simplePos x="0" y="0"/>
          <wp:positionH relativeFrom="column">
            <wp:posOffset>2394584</wp:posOffset>
          </wp:positionH>
          <wp:positionV relativeFrom="paragraph">
            <wp:posOffset>-469265</wp:posOffset>
          </wp:positionV>
          <wp:extent cx="4445635" cy="1108075"/>
          <wp:effectExtent l="0" t="0" r="0" b="0"/>
          <wp:wrapNone/>
          <wp:docPr id="319758059" name="Picture 319758059" descr="OCC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CC_header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41198" t="-1750"/>
                  <a:stretch/>
                </pic:blipFill>
                <pic:spPr bwMode="auto">
                  <a:xfrm>
                    <a:off x="0" y="0"/>
                    <a:ext cx="4445635" cy="1108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0266EB"/>
    <w:multiLevelType w:val="hybridMultilevel"/>
    <w:tmpl w:val="613EF288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FF2EAF"/>
    <w:multiLevelType w:val="multilevel"/>
    <w:tmpl w:val="E8C67192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B794613"/>
    <w:multiLevelType w:val="hybridMultilevel"/>
    <w:tmpl w:val="613EF288"/>
    <w:lvl w:ilvl="0" w:tplc="0809000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6B7188"/>
    <w:multiLevelType w:val="hybridMultilevel"/>
    <w:tmpl w:val="9768FB96"/>
    <w:lvl w:ilvl="0" w:tplc="08090017">
      <w:start w:val="1"/>
      <w:numFmt w:val="lowerLetter"/>
      <w:lvlText w:val="%1)"/>
      <w:lvlJc w:val="left"/>
      <w:pPr>
        <w:ind w:left="108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22F452C"/>
    <w:multiLevelType w:val="hybridMultilevel"/>
    <w:tmpl w:val="BA62F59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944FC"/>
    <w:multiLevelType w:val="hybridMultilevel"/>
    <w:tmpl w:val="7492A07C"/>
    <w:lvl w:ilvl="0" w:tplc="4FAAB7E6">
      <w:start w:val="1"/>
      <w:numFmt w:val="bullet"/>
      <w:pStyle w:val="OCCBullets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D1651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F935A7"/>
    <w:multiLevelType w:val="hybridMultilevel"/>
    <w:tmpl w:val="E8DCD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98393C"/>
    <w:multiLevelType w:val="hybridMultilevel"/>
    <w:tmpl w:val="36525640"/>
    <w:lvl w:ilvl="0" w:tplc="08090017">
      <w:start w:val="1"/>
      <w:numFmt w:val="lowerLetter"/>
      <w:lvlText w:val="%1)"/>
      <w:lvlJc w:val="left"/>
      <w:pPr>
        <w:ind w:left="108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43F387F"/>
    <w:multiLevelType w:val="hybridMultilevel"/>
    <w:tmpl w:val="36DA9E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9B5341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59126172"/>
    <w:multiLevelType w:val="hybridMultilevel"/>
    <w:tmpl w:val="BA109B84"/>
    <w:lvl w:ilvl="0" w:tplc="6FB60B9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0326F"/>
    <w:multiLevelType w:val="hybridMultilevel"/>
    <w:tmpl w:val="69AEA314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DC706A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6E4472F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EA620B7"/>
    <w:multiLevelType w:val="multilevel"/>
    <w:tmpl w:val="99BC3FC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731E174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737350D5"/>
    <w:multiLevelType w:val="hybridMultilevel"/>
    <w:tmpl w:val="7ED886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C86222"/>
    <w:multiLevelType w:val="hybridMultilevel"/>
    <w:tmpl w:val="E54AF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5B59D2"/>
    <w:multiLevelType w:val="hybridMultilevel"/>
    <w:tmpl w:val="13FC05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1917523">
    <w:abstractNumId w:val="5"/>
  </w:num>
  <w:num w:numId="2" w16cid:durableId="278225601">
    <w:abstractNumId w:val="15"/>
  </w:num>
  <w:num w:numId="3" w16cid:durableId="1217468691">
    <w:abstractNumId w:val="17"/>
  </w:num>
  <w:num w:numId="4" w16cid:durableId="1780639081">
    <w:abstractNumId w:val="8"/>
  </w:num>
  <w:num w:numId="5" w16cid:durableId="1419669651">
    <w:abstractNumId w:val="18"/>
  </w:num>
  <w:num w:numId="6" w16cid:durableId="463623989">
    <w:abstractNumId w:val="10"/>
  </w:num>
  <w:num w:numId="7" w16cid:durableId="347754371">
    <w:abstractNumId w:val="11"/>
  </w:num>
  <w:num w:numId="8" w16cid:durableId="392973769">
    <w:abstractNumId w:val="6"/>
  </w:num>
  <w:num w:numId="9" w16cid:durableId="1811287115">
    <w:abstractNumId w:val="7"/>
  </w:num>
  <w:num w:numId="10" w16cid:durableId="2082749403">
    <w:abstractNumId w:val="16"/>
  </w:num>
  <w:num w:numId="11" w16cid:durableId="558978338">
    <w:abstractNumId w:val="4"/>
  </w:num>
  <w:num w:numId="12" w16cid:durableId="942611712">
    <w:abstractNumId w:val="3"/>
  </w:num>
  <w:num w:numId="13" w16cid:durableId="1672445414">
    <w:abstractNumId w:val="2"/>
  </w:num>
  <w:num w:numId="14" w16cid:durableId="402530767">
    <w:abstractNumId w:val="0"/>
  </w:num>
  <w:num w:numId="15" w16cid:durableId="280578579">
    <w:abstractNumId w:val="13"/>
  </w:num>
  <w:num w:numId="16" w16cid:durableId="565266536">
    <w:abstractNumId w:val="1"/>
  </w:num>
  <w:num w:numId="17" w16cid:durableId="824206054">
    <w:abstractNumId w:val="9"/>
  </w:num>
  <w:num w:numId="18" w16cid:durableId="1469201781">
    <w:abstractNumId w:val="12"/>
  </w:num>
  <w:num w:numId="19" w16cid:durableId="4273092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00"/>
  <w:embedSystemFonts/>
  <w:proofState w:spelling="clean" w:grammar="clean"/>
  <w:documentProtection w:edit="readOnly" w:enforcement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7E2"/>
    <w:rsid w:val="0003302C"/>
    <w:rsid w:val="00037DEB"/>
    <w:rsid w:val="000526AD"/>
    <w:rsid w:val="000804DD"/>
    <w:rsid w:val="000840EE"/>
    <w:rsid w:val="00097B09"/>
    <w:rsid w:val="000A586A"/>
    <w:rsid w:val="000C2EC0"/>
    <w:rsid w:val="0014093C"/>
    <w:rsid w:val="0014742D"/>
    <w:rsid w:val="0015317A"/>
    <w:rsid w:val="001B4BFB"/>
    <w:rsid w:val="001E642E"/>
    <w:rsid w:val="001F783C"/>
    <w:rsid w:val="002046A1"/>
    <w:rsid w:val="00234B33"/>
    <w:rsid w:val="00237DB2"/>
    <w:rsid w:val="002622B8"/>
    <w:rsid w:val="002A7D00"/>
    <w:rsid w:val="00316562"/>
    <w:rsid w:val="003348F5"/>
    <w:rsid w:val="003A23F5"/>
    <w:rsid w:val="0040725D"/>
    <w:rsid w:val="00476413"/>
    <w:rsid w:val="004B1A74"/>
    <w:rsid w:val="004B4A0D"/>
    <w:rsid w:val="004F60B4"/>
    <w:rsid w:val="00505FF6"/>
    <w:rsid w:val="00535D55"/>
    <w:rsid w:val="0058313D"/>
    <w:rsid w:val="00626805"/>
    <w:rsid w:val="00661F23"/>
    <w:rsid w:val="006A2C56"/>
    <w:rsid w:val="006E15F7"/>
    <w:rsid w:val="00717418"/>
    <w:rsid w:val="00721619"/>
    <w:rsid w:val="00727E22"/>
    <w:rsid w:val="00736528"/>
    <w:rsid w:val="00747EB1"/>
    <w:rsid w:val="008004EB"/>
    <w:rsid w:val="008407E2"/>
    <w:rsid w:val="00892E60"/>
    <w:rsid w:val="008A6877"/>
    <w:rsid w:val="008D02E3"/>
    <w:rsid w:val="008F2EE2"/>
    <w:rsid w:val="00912061"/>
    <w:rsid w:val="00913917"/>
    <w:rsid w:val="00996135"/>
    <w:rsid w:val="00A12250"/>
    <w:rsid w:val="00B60636"/>
    <w:rsid w:val="00B73017"/>
    <w:rsid w:val="00BB5AED"/>
    <w:rsid w:val="00BC48A6"/>
    <w:rsid w:val="00BC7D94"/>
    <w:rsid w:val="00C4374D"/>
    <w:rsid w:val="00CC4249"/>
    <w:rsid w:val="00D40149"/>
    <w:rsid w:val="00D72145"/>
    <w:rsid w:val="00D776FC"/>
    <w:rsid w:val="00DA0E49"/>
    <w:rsid w:val="00DD2B79"/>
    <w:rsid w:val="00E03341"/>
    <w:rsid w:val="00E50EA6"/>
    <w:rsid w:val="00E663A0"/>
    <w:rsid w:val="00EC45CA"/>
    <w:rsid w:val="00EC48BA"/>
    <w:rsid w:val="00F02FDB"/>
    <w:rsid w:val="00F13D26"/>
    <w:rsid w:val="00F24BF7"/>
    <w:rsid w:val="00F647DF"/>
    <w:rsid w:val="00F91DEE"/>
    <w:rsid w:val="00FE1CE5"/>
    <w:rsid w:val="00FF526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BD467A4"/>
  <w15:docId w15:val="{01222E16-5A64-4310-BC2B-E04F3CC8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272"/>
  </w:style>
  <w:style w:type="paragraph" w:styleId="Heading1">
    <w:name w:val="heading 1"/>
    <w:basedOn w:val="Normal"/>
    <w:next w:val="Normal"/>
    <w:link w:val="Heading1Char"/>
    <w:uiPriority w:val="9"/>
    <w:qFormat/>
    <w:rsid w:val="00FF526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D323F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526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74759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526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74759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F526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74759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F526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B232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07E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07E2"/>
  </w:style>
  <w:style w:type="paragraph" w:styleId="Footer">
    <w:name w:val="footer"/>
    <w:basedOn w:val="Normal"/>
    <w:link w:val="FooterChar"/>
    <w:uiPriority w:val="99"/>
    <w:unhideWhenUsed/>
    <w:rsid w:val="008407E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07E2"/>
  </w:style>
  <w:style w:type="character" w:customStyle="1" w:styleId="Heading1Char">
    <w:name w:val="Heading 1 Char"/>
    <w:basedOn w:val="DefaultParagraphFont"/>
    <w:link w:val="Heading1"/>
    <w:uiPriority w:val="9"/>
    <w:rsid w:val="00FF526A"/>
    <w:rPr>
      <w:rFonts w:asciiTheme="majorHAnsi" w:eastAsiaTheme="majorEastAsia" w:hAnsiTheme="majorHAnsi" w:cstheme="majorBidi"/>
      <w:b/>
      <w:bCs/>
      <w:color w:val="3D323F" w:themeColor="accent1" w:themeShade="B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F526A"/>
    <w:pPr>
      <w:spacing w:line="276" w:lineRule="auto"/>
      <w:outlineLvl w:val="9"/>
    </w:pPr>
    <w:rPr>
      <w:color w:val="403542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2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26A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FF526A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FF526A"/>
    <w:rPr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FF526A"/>
    <w:pPr>
      <w:ind w:left="240"/>
    </w:pPr>
    <w:rPr>
      <w:i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FF526A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FF526A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FF526A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FF526A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FF526A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FF526A"/>
    <w:pPr>
      <w:pBdr>
        <w:between w:val="double" w:sz="6" w:space="0" w:color="auto"/>
      </w:pBdr>
      <w:ind w:left="1680"/>
    </w:pPr>
    <w:rPr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FF526A"/>
    <w:rPr>
      <w:rFonts w:asciiTheme="majorHAnsi" w:eastAsiaTheme="majorEastAsia" w:hAnsiTheme="majorHAnsi" w:cstheme="majorBidi"/>
      <w:b/>
      <w:bCs/>
      <w:color w:val="574759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F526A"/>
    <w:rPr>
      <w:rFonts w:asciiTheme="majorHAnsi" w:eastAsiaTheme="majorEastAsia" w:hAnsiTheme="majorHAnsi" w:cstheme="majorBidi"/>
      <w:b/>
      <w:bCs/>
      <w:color w:val="574759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F526A"/>
    <w:rPr>
      <w:rFonts w:asciiTheme="majorHAnsi" w:eastAsiaTheme="majorEastAsia" w:hAnsiTheme="majorHAnsi" w:cstheme="majorBidi"/>
      <w:b/>
      <w:bCs/>
      <w:i/>
      <w:iCs/>
      <w:color w:val="574759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FF526A"/>
    <w:rPr>
      <w:rFonts w:asciiTheme="majorHAnsi" w:eastAsiaTheme="majorEastAsia" w:hAnsiTheme="majorHAnsi" w:cstheme="majorBidi"/>
      <w:color w:val="2B232C" w:themeColor="accent1" w:themeShade="7F"/>
    </w:rPr>
  </w:style>
  <w:style w:type="paragraph" w:customStyle="1" w:styleId="OCCBody">
    <w:name w:val="OCC_Body"/>
    <w:qFormat/>
    <w:rsid w:val="00F91DEE"/>
    <w:pPr>
      <w:spacing w:line="300" w:lineRule="exact"/>
    </w:pPr>
    <w:rPr>
      <w:rFonts w:ascii="Arial" w:hAnsi="Arial"/>
      <w:sz w:val="22"/>
      <w:szCs w:val="22"/>
      <w:lang w:val="en-GB"/>
    </w:rPr>
  </w:style>
  <w:style w:type="paragraph" w:customStyle="1" w:styleId="OCCHeader">
    <w:name w:val="OCC_Header"/>
    <w:next w:val="OCCBody"/>
    <w:qFormat/>
    <w:rsid w:val="00F91DEE"/>
    <w:pPr>
      <w:spacing w:after="100" w:line="300" w:lineRule="exact"/>
    </w:pPr>
    <w:rPr>
      <w:rFonts w:ascii="Arial" w:hAnsi="Arial"/>
      <w:b/>
      <w:bCs/>
      <w:color w:val="574759" w:themeColor="text1"/>
      <w:sz w:val="22"/>
      <w:szCs w:val="21"/>
      <w:lang w:val="en-GB"/>
    </w:rPr>
  </w:style>
  <w:style w:type="paragraph" w:customStyle="1" w:styleId="OCCBullets">
    <w:name w:val="OCC_Bullets"/>
    <w:basedOn w:val="OCCBody"/>
    <w:qFormat/>
    <w:rsid w:val="00F91DEE"/>
    <w:pPr>
      <w:numPr>
        <w:numId w:val="1"/>
      </w:numPr>
    </w:pPr>
  </w:style>
  <w:style w:type="paragraph" w:customStyle="1" w:styleId="OCCCoverPage1">
    <w:name w:val="OCC_Cover Page 1"/>
    <w:next w:val="OCCCoverPage2"/>
    <w:qFormat/>
    <w:rsid w:val="000526AD"/>
    <w:rPr>
      <w:rFonts w:ascii="Arial" w:hAnsi="Arial"/>
      <w:b/>
      <w:color w:val="574759" w:themeColor="text1"/>
      <w:sz w:val="72"/>
    </w:rPr>
  </w:style>
  <w:style w:type="paragraph" w:customStyle="1" w:styleId="OCCCoverPage2">
    <w:name w:val="OCC_Cover Page 2"/>
    <w:basedOn w:val="OCCCoverPage1"/>
    <w:next w:val="OCCBody"/>
    <w:qFormat/>
    <w:rsid w:val="00F91DEE"/>
    <w:pPr>
      <w:spacing w:line="520" w:lineRule="exact"/>
    </w:pPr>
    <w:rPr>
      <w:b w:val="0"/>
      <w:sz w:val="32"/>
    </w:rPr>
  </w:style>
  <w:style w:type="paragraph" w:styleId="ListParagraph">
    <w:name w:val="List Paragraph"/>
    <w:basedOn w:val="Normal"/>
    <w:uiPriority w:val="34"/>
    <w:qFormat/>
    <w:rsid w:val="00CC4249"/>
    <w:pPr>
      <w:spacing w:after="200" w:line="276" w:lineRule="auto"/>
      <w:ind w:left="720"/>
      <w:contextualSpacing/>
    </w:pPr>
    <w:rPr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535D5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23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cid:image006.png@01DABCAF.8097C660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cid:image008.png@01DABCAF.8097C660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cid:image005.png@01DABCAF.8097C660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CC COLOUR SCHEME">
      <a:dk1>
        <a:srgbClr val="574759"/>
      </a:dk1>
      <a:lt1>
        <a:srgbClr val="FFFFFF"/>
      </a:lt1>
      <a:dk2>
        <a:srgbClr val="574759"/>
      </a:dk2>
      <a:lt2>
        <a:srgbClr val="FFFFFF"/>
      </a:lt2>
      <a:accent1>
        <a:srgbClr val="574759"/>
      </a:accent1>
      <a:accent2>
        <a:srgbClr val="00A2A4"/>
      </a:accent2>
      <a:accent3>
        <a:srgbClr val="A3238E"/>
      </a:accent3>
      <a:accent4>
        <a:srgbClr val="007AC2"/>
      </a:accent4>
      <a:accent5>
        <a:srgbClr val="F26522"/>
      </a:accent5>
      <a:accent6>
        <a:srgbClr val="ED1651"/>
      </a:accent6>
      <a:hlink>
        <a:srgbClr val="00A2A4"/>
      </a:hlink>
      <a:folHlink>
        <a:srgbClr val="A3238E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947fcd-004f-40a6-9719-bd3a4eb07db1" xsi:nil="true"/>
    <lcf76f155ced4ddcb4097134ff3c332f xmlns="0ad1fe9a-7b5f-422b-a273-0da2147b3e4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2B0F19C3AF1145A524E448249B2931" ma:contentTypeVersion="16" ma:contentTypeDescription="Create a new document." ma:contentTypeScope="" ma:versionID="8bd49f962e988bc1675c1ce0e8354e72">
  <xsd:schema xmlns:xsd="http://www.w3.org/2001/XMLSchema" xmlns:xs="http://www.w3.org/2001/XMLSchema" xmlns:p="http://schemas.microsoft.com/office/2006/metadata/properties" xmlns:ns2="0ad1fe9a-7b5f-422b-a273-0da2147b3e44" xmlns:ns3="f2947fcd-004f-40a6-9719-bd3a4eb07db1" targetNamespace="http://schemas.microsoft.com/office/2006/metadata/properties" ma:root="true" ma:fieldsID="17f9eb74f19b442b0813f66109a27d1d" ns2:_="" ns3:_="">
    <xsd:import namespace="0ad1fe9a-7b5f-422b-a273-0da2147b3e44"/>
    <xsd:import namespace="f2947fcd-004f-40a6-9719-bd3a4eb07d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d1fe9a-7b5f-422b-a273-0da2147b3e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346063a-9eeb-4263-8ee3-d52b5395d0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947fcd-004f-40a6-9719-bd3a4eb07db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d73b15b-6fa4-4dd4-8d37-4ffaf21bf14b}" ma:internalName="TaxCatchAll" ma:showField="CatchAllData" ma:web="f2947fcd-004f-40a6-9719-bd3a4eb07d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7A135-F48F-44EA-BAC0-B385E398FA43}">
  <ds:schemaRefs>
    <ds:schemaRef ds:uri="http://schemas.microsoft.com/office/2006/metadata/properties"/>
    <ds:schemaRef ds:uri="http://schemas.microsoft.com/office/infopath/2007/PartnerControls"/>
    <ds:schemaRef ds:uri="f2947fcd-004f-40a6-9719-bd3a4eb07db1"/>
    <ds:schemaRef ds:uri="0ad1fe9a-7b5f-422b-a273-0da2147b3e44"/>
  </ds:schemaRefs>
</ds:datastoreItem>
</file>

<file path=customXml/itemProps2.xml><?xml version="1.0" encoding="utf-8"?>
<ds:datastoreItem xmlns:ds="http://schemas.openxmlformats.org/officeDocument/2006/customXml" ds:itemID="{DA94094B-CF08-466E-8E30-BF749D1FAD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7B8D08-F3AE-48D8-8997-1E38B9D446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d1fe9a-7b5f-422b-a273-0da2147b3e44"/>
    <ds:schemaRef ds:uri="f2947fcd-004f-40a6-9719-bd3a4eb07d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2C4F4DA-69C2-4348-BAAE-87EE214E3D4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Group of Seven</Company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Jones</dc:creator>
  <cp:keywords/>
  <cp:lastModifiedBy>MAGNUS, Kerri (NHS BRISTOL, NORTH SOMERSET AND SOUTH GLOUCESTERSHIRE ICB - 15C)</cp:lastModifiedBy>
  <cp:revision>3</cp:revision>
  <dcterms:created xsi:type="dcterms:W3CDTF">2024-10-09T14:11:00Z</dcterms:created>
  <dcterms:modified xsi:type="dcterms:W3CDTF">2024-10-09T14:11:00Z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0x010100072B0F19C3AF1145A524E448249B2931</vt:lpwstr>
  </property>
</Properties>
</file>